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8ED2" w14:textId="77777777" w:rsidR="00FF6DEA" w:rsidRPr="00C57514" w:rsidRDefault="00FF6DEA" w:rsidP="003264B3">
      <w:pPr>
        <w:jc w:val="center"/>
        <w:rPr>
          <w:b/>
          <w:color w:val="000000" w:themeColor="text1"/>
          <w:sz w:val="28"/>
          <w:lang w:val="kk-KZ"/>
        </w:rPr>
      </w:pPr>
    </w:p>
    <w:p w14:paraId="3CC09C45" w14:textId="0F358E34" w:rsidR="00D32318" w:rsidRDefault="00D32318" w:rsidP="00FF6DEA">
      <w:pPr>
        <w:spacing w:after="0" w:line="240" w:lineRule="auto"/>
        <w:jc w:val="center"/>
        <w:rPr>
          <w:b/>
          <w:color w:val="000000" w:themeColor="text1"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>ФЕСТИВАЛЬ АРТИСТЕРІ</w:t>
      </w:r>
    </w:p>
    <w:p w14:paraId="091B52D2" w14:textId="401690DF" w:rsidR="00A91AFB" w:rsidRDefault="003264B3" w:rsidP="00FF6DEA">
      <w:pPr>
        <w:spacing w:after="0" w:line="240" w:lineRule="auto"/>
        <w:jc w:val="center"/>
        <w:rPr>
          <w:b/>
          <w:color w:val="000000" w:themeColor="text1"/>
          <w:sz w:val="28"/>
          <w:lang w:val="ru-RU"/>
        </w:rPr>
      </w:pPr>
      <w:r w:rsidRPr="003264B3">
        <w:rPr>
          <w:b/>
          <w:color w:val="000000" w:themeColor="text1"/>
          <w:sz w:val="28"/>
          <w:lang w:val="ru-RU"/>
        </w:rPr>
        <w:t>АРТИСТЫ ФЕСТИВАЛЯ</w:t>
      </w:r>
    </w:p>
    <w:p w14:paraId="7D553CE5" w14:textId="15DBD4BB" w:rsidR="003F6468" w:rsidRPr="001B52D8" w:rsidRDefault="003F6468" w:rsidP="00FF6DEA">
      <w:pPr>
        <w:spacing w:after="0" w:line="240" w:lineRule="auto"/>
        <w:jc w:val="center"/>
        <w:rPr>
          <w:b/>
          <w:sz w:val="28"/>
          <w:lang w:val="ru-RU"/>
        </w:rPr>
      </w:pPr>
      <w:r w:rsidRPr="00FF6DEA">
        <w:rPr>
          <w:b/>
          <w:sz w:val="28"/>
        </w:rPr>
        <w:t>THE</w:t>
      </w:r>
      <w:r w:rsidRPr="001B52D8">
        <w:rPr>
          <w:b/>
          <w:sz w:val="28"/>
          <w:lang w:val="ru-RU"/>
        </w:rPr>
        <w:t xml:space="preserve"> </w:t>
      </w:r>
      <w:r w:rsidRPr="00FF6DEA">
        <w:rPr>
          <w:b/>
          <w:sz w:val="28"/>
        </w:rPr>
        <w:t>FESTIVAL</w:t>
      </w:r>
      <w:r w:rsidRPr="001B52D8">
        <w:rPr>
          <w:b/>
          <w:sz w:val="28"/>
          <w:lang w:val="ru-RU"/>
        </w:rPr>
        <w:t xml:space="preserve"> </w:t>
      </w:r>
      <w:r w:rsidRPr="00FF6DEA">
        <w:rPr>
          <w:b/>
          <w:sz w:val="28"/>
        </w:rPr>
        <w:t>ARTISTS</w:t>
      </w:r>
    </w:p>
    <w:p w14:paraId="55F3A542" w14:textId="77777777" w:rsidR="003264B3" w:rsidRPr="003264B3" w:rsidRDefault="003264B3" w:rsidP="003264B3">
      <w:pPr>
        <w:jc w:val="center"/>
        <w:rPr>
          <w:b/>
          <w:color w:val="000000" w:themeColor="text1"/>
          <w:sz w:val="28"/>
          <w:lang w:val="ru-RU"/>
        </w:rPr>
      </w:pPr>
    </w:p>
    <w:p w14:paraId="22BA0CED" w14:textId="76157AF5" w:rsidR="00BC7C00" w:rsidRPr="002E431D" w:rsidRDefault="00BC7C00" w:rsidP="00BC7C0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kk-KZ"/>
        </w:rPr>
      </w:pPr>
      <w:r w:rsidRPr="00BC7C00">
        <w:rPr>
          <w:rFonts w:ascii="Arial" w:hAnsi="Arial" w:cs="Arial"/>
          <w:b/>
          <w:sz w:val="24"/>
          <w:szCs w:val="24"/>
          <w:lang w:val="kk-KZ"/>
        </w:rPr>
        <w:t>Ресей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Pr="00625B3A">
        <w:rPr>
          <w:rFonts w:ascii="Arial" w:hAnsi="Arial" w:cs="Arial"/>
          <w:b/>
          <w:sz w:val="24"/>
          <w:szCs w:val="24"/>
          <w:lang w:val="kk-KZ"/>
        </w:rPr>
        <w:t>Россия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431D">
        <w:rPr>
          <w:rFonts w:ascii="Arial" w:hAnsi="Arial" w:cs="Arial"/>
          <w:b/>
          <w:sz w:val="24"/>
          <w:szCs w:val="24"/>
          <w:lang w:val="kk-KZ"/>
        </w:rPr>
        <w:t>–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3F6468">
        <w:rPr>
          <w:rFonts w:ascii="Arial" w:hAnsi="Arial" w:cs="Arial"/>
          <w:b/>
          <w:sz w:val="24"/>
          <w:szCs w:val="24"/>
        </w:rPr>
        <w:t>Russia</w:t>
      </w:r>
      <w:r w:rsidR="002E431D">
        <w:rPr>
          <w:rFonts w:ascii="Arial" w:hAnsi="Arial" w:cs="Arial"/>
          <w:b/>
          <w:sz w:val="24"/>
          <w:szCs w:val="24"/>
          <w:lang w:val="ru-RU"/>
        </w:rPr>
        <w:t xml:space="preserve">  </w:t>
      </w:r>
    </w:p>
    <w:p w14:paraId="0898F5E5" w14:textId="77777777" w:rsidR="00FF6DEA" w:rsidRDefault="00FF6DEA" w:rsidP="00894B3E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"Күнге қарау" </w:t>
      </w:r>
    </w:p>
    <w:p w14:paraId="3CE62249" w14:textId="5A9DCC1F" w:rsidR="006468D5" w:rsidRPr="009E3827" w:rsidRDefault="009E3827" w:rsidP="009E3827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Ілмектегі ә</w:t>
      </w:r>
      <w:r w:rsidR="00A91AFB" w:rsidRPr="009E3827">
        <w:rPr>
          <w:rFonts w:ascii="Arial" w:hAnsi="Arial" w:cs="Arial"/>
          <w:b/>
          <w:sz w:val="24"/>
          <w:szCs w:val="24"/>
          <w:lang w:val="kk-KZ"/>
        </w:rPr>
        <w:t>уе</w:t>
      </w:r>
      <w:r w:rsidRPr="009E3827">
        <w:rPr>
          <w:rFonts w:ascii="Arial" w:hAnsi="Arial" w:cs="Arial"/>
          <w:b/>
          <w:sz w:val="24"/>
          <w:szCs w:val="24"/>
          <w:lang w:val="kk-KZ"/>
        </w:rPr>
        <w:t xml:space="preserve"> гимнасты </w:t>
      </w:r>
    </w:p>
    <w:p w14:paraId="0996D736" w14:textId="6E95577F" w:rsidR="00A91AFB" w:rsidRDefault="00A91AFB" w:rsidP="001B3846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625B3A">
        <w:rPr>
          <w:rFonts w:ascii="Arial" w:hAnsi="Arial" w:cs="Arial"/>
          <w:b/>
          <w:sz w:val="24"/>
          <w:szCs w:val="24"/>
          <w:lang w:val="ru-RU"/>
        </w:rPr>
        <w:t>Мария</w:t>
      </w:r>
      <w:r w:rsidRPr="00625B3A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ru-RU"/>
        </w:rPr>
        <w:t>Терентьева</w:t>
      </w:r>
    </w:p>
    <w:p w14:paraId="20A2EC1E" w14:textId="326EE14B" w:rsidR="007F7C18" w:rsidRDefault="00CF056E" w:rsidP="00BC7C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</w:t>
      </w:r>
      <w:r w:rsidR="00BC7C00" w:rsidRPr="00BC7C00">
        <w:rPr>
          <w:rFonts w:ascii="Arial" w:hAnsi="Arial" w:cs="Arial"/>
          <w:b/>
          <w:sz w:val="24"/>
          <w:szCs w:val="24"/>
          <w:lang w:val="ru-RU"/>
        </w:rPr>
        <w:t>Вглядываясь в солнце</w:t>
      </w:r>
      <w:r>
        <w:rPr>
          <w:rFonts w:ascii="Arial" w:hAnsi="Arial" w:cs="Arial"/>
          <w:b/>
          <w:sz w:val="24"/>
          <w:szCs w:val="24"/>
          <w:lang w:val="ru-RU"/>
        </w:rPr>
        <w:t>»</w:t>
      </w:r>
      <w:r w:rsidR="00BC7C00" w:rsidRPr="00BC7C00">
        <w:rPr>
          <w:rFonts w:ascii="Arial" w:hAnsi="Arial" w:cs="Arial"/>
          <w:b/>
          <w:sz w:val="24"/>
          <w:szCs w:val="24"/>
          <w:lang w:val="ru-RU"/>
        </w:rPr>
        <w:t xml:space="preserve">  </w:t>
      </w:r>
    </w:p>
    <w:p w14:paraId="337D5CF5" w14:textId="7BC51556" w:rsidR="00BC7C00" w:rsidRPr="00757762" w:rsidRDefault="006B1080" w:rsidP="00BC7C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757762">
        <w:rPr>
          <w:rFonts w:ascii="Arial" w:hAnsi="Arial" w:cs="Arial"/>
          <w:b/>
          <w:sz w:val="24"/>
          <w:szCs w:val="24"/>
          <w:lang w:val="ru-RU"/>
        </w:rPr>
        <w:t>Воздушная гимнастка</w:t>
      </w:r>
      <w:r w:rsidR="007840F5" w:rsidRPr="00757762">
        <w:rPr>
          <w:rFonts w:ascii="Arial" w:hAnsi="Arial" w:cs="Arial"/>
          <w:b/>
          <w:sz w:val="24"/>
          <w:szCs w:val="24"/>
          <w:lang w:val="ru-RU"/>
        </w:rPr>
        <w:t xml:space="preserve"> на петлях</w:t>
      </w:r>
    </w:p>
    <w:p w14:paraId="03B375F4" w14:textId="77777777" w:rsidR="00BC7C00" w:rsidRPr="00BC7C00" w:rsidRDefault="00BC7C00" w:rsidP="00BC7C00">
      <w:pPr>
        <w:pStyle w:val="a3"/>
        <w:rPr>
          <w:rFonts w:ascii="Arial" w:hAnsi="Arial" w:cs="Arial"/>
          <w:b/>
          <w:sz w:val="24"/>
          <w:szCs w:val="24"/>
        </w:rPr>
      </w:pPr>
      <w:r w:rsidRPr="00BC7C00">
        <w:rPr>
          <w:rFonts w:ascii="Arial" w:hAnsi="Arial" w:cs="Arial"/>
          <w:b/>
          <w:sz w:val="24"/>
          <w:szCs w:val="24"/>
          <w:lang w:val="ru-RU"/>
        </w:rPr>
        <w:t>Мария</w:t>
      </w:r>
      <w:r w:rsidRPr="00BC7C00">
        <w:rPr>
          <w:rFonts w:ascii="Arial" w:hAnsi="Arial" w:cs="Arial"/>
          <w:b/>
          <w:sz w:val="24"/>
          <w:szCs w:val="24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ru-RU"/>
        </w:rPr>
        <w:t>Терентьева</w:t>
      </w:r>
    </w:p>
    <w:p w14:paraId="1F1637FF" w14:textId="449912F2" w:rsidR="00362B2A" w:rsidRDefault="005678A1" w:rsidP="00BC7C00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«</w:t>
      </w:r>
      <w:r w:rsidR="00125E39" w:rsidRPr="00125E39">
        <w:rPr>
          <w:rFonts w:ascii="Arial" w:hAnsi="Arial" w:cs="Arial"/>
          <w:b/>
          <w:sz w:val="24"/>
          <w:szCs w:val="24"/>
        </w:rPr>
        <w:t xml:space="preserve">Staring into the </w:t>
      </w:r>
      <w:r w:rsidR="007070C8" w:rsidRPr="00362B2A">
        <w:rPr>
          <w:rFonts w:ascii="Arial" w:hAnsi="Arial" w:cs="Arial"/>
          <w:b/>
          <w:sz w:val="24"/>
          <w:szCs w:val="24"/>
        </w:rPr>
        <w:t>S</w:t>
      </w:r>
      <w:r w:rsidR="00125E39" w:rsidRPr="00362B2A">
        <w:rPr>
          <w:rFonts w:ascii="Arial" w:hAnsi="Arial" w:cs="Arial"/>
          <w:b/>
          <w:sz w:val="24"/>
          <w:szCs w:val="24"/>
        </w:rPr>
        <w:t>un</w:t>
      </w:r>
      <w:r>
        <w:rPr>
          <w:rFonts w:ascii="Arial" w:hAnsi="Arial" w:cs="Arial"/>
          <w:b/>
          <w:sz w:val="24"/>
          <w:szCs w:val="24"/>
          <w:lang w:val="ru-RU"/>
        </w:rPr>
        <w:t>»</w:t>
      </w:r>
      <w:r w:rsidR="007070C8" w:rsidRPr="007070C8">
        <w:rPr>
          <w:rFonts w:ascii="Arial" w:hAnsi="Arial" w:cs="Arial"/>
          <w:b/>
          <w:sz w:val="24"/>
          <w:szCs w:val="24"/>
        </w:rPr>
        <w:t xml:space="preserve"> </w:t>
      </w:r>
    </w:p>
    <w:p w14:paraId="3FB8F19A" w14:textId="3CD1112C" w:rsidR="00BC7C00" w:rsidRPr="00757762" w:rsidRDefault="007F7C18" w:rsidP="00BC7C00">
      <w:pPr>
        <w:pStyle w:val="a3"/>
        <w:rPr>
          <w:rFonts w:ascii="Arial" w:hAnsi="Arial" w:cs="Arial"/>
          <w:b/>
          <w:sz w:val="24"/>
          <w:szCs w:val="24"/>
        </w:rPr>
      </w:pPr>
      <w:r w:rsidRPr="007F7C18">
        <w:rPr>
          <w:rFonts w:ascii="Arial" w:hAnsi="Arial" w:cs="Arial"/>
          <w:b/>
          <w:bCs/>
          <w:sz w:val="24"/>
          <w:szCs w:val="24"/>
        </w:rPr>
        <w:t xml:space="preserve">Aerial </w:t>
      </w:r>
      <w:r w:rsidR="005678A1" w:rsidRPr="00757762">
        <w:rPr>
          <w:rFonts w:ascii="Arial" w:hAnsi="Arial" w:cs="Arial"/>
          <w:b/>
          <w:sz w:val="24"/>
          <w:szCs w:val="24"/>
        </w:rPr>
        <w:t>l</w:t>
      </w:r>
      <w:r w:rsidR="007070C8" w:rsidRPr="00757762">
        <w:rPr>
          <w:rFonts w:ascii="Arial" w:hAnsi="Arial" w:cs="Arial"/>
          <w:b/>
          <w:sz w:val="24"/>
          <w:szCs w:val="24"/>
        </w:rPr>
        <w:t>oops</w:t>
      </w:r>
    </w:p>
    <w:p w14:paraId="4686A6AC" w14:textId="45470136" w:rsidR="008027D4" w:rsidRPr="00757762" w:rsidRDefault="00A91AFB" w:rsidP="008027D4">
      <w:pPr>
        <w:pStyle w:val="a3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757762">
        <w:rPr>
          <w:rFonts w:ascii="Arial" w:hAnsi="Arial" w:cs="Arial"/>
          <w:b/>
          <w:sz w:val="24"/>
          <w:szCs w:val="24"/>
        </w:rPr>
        <w:t>Mari</w:t>
      </w:r>
      <w:r w:rsidR="006B1080" w:rsidRPr="00757762">
        <w:rPr>
          <w:rFonts w:ascii="Arial" w:hAnsi="Arial" w:cs="Arial"/>
          <w:b/>
          <w:sz w:val="24"/>
          <w:szCs w:val="24"/>
        </w:rPr>
        <w:t>i</w:t>
      </w:r>
      <w:r w:rsidRPr="00757762">
        <w:rPr>
          <w:rFonts w:ascii="Arial" w:hAnsi="Arial" w:cs="Arial"/>
          <w:b/>
          <w:sz w:val="24"/>
          <w:szCs w:val="24"/>
        </w:rPr>
        <w:t>a</w:t>
      </w:r>
      <w:proofErr w:type="spellEnd"/>
      <w:r w:rsidRPr="007577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7762">
        <w:rPr>
          <w:rFonts w:ascii="Arial" w:hAnsi="Arial" w:cs="Arial"/>
          <w:b/>
          <w:sz w:val="24"/>
          <w:szCs w:val="24"/>
        </w:rPr>
        <w:t>Terenteva</w:t>
      </w:r>
      <w:proofErr w:type="spellEnd"/>
      <w:r w:rsidR="006B1080" w:rsidRPr="0075776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7ACAE245" w14:textId="58C6325B" w:rsidR="000C7201" w:rsidRPr="006B1080" w:rsidRDefault="000C7201" w:rsidP="00BC7C00">
      <w:pPr>
        <w:pStyle w:val="a3"/>
        <w:rPr>
          <w:rFonts w:ascii="Arial" w:hAnsi="Arial" w:cs="Arial"/>
          <w:b/>
          <w:i/>
          <w:sz w:val="24"/>
          <w:szCs w:val="24"/>
        </w:rPr>
      </w:pPr>
    </w:p>
    <w:p w14:paraId="54575EFC" w14:textId="1D1423F4" w:rsidR="00A91AFB" w:rsidRPr="00625B3A" w:rsidRDefault="00BC7C00" w:rsidP="001B384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BC7C00">
        <w:rPr>
          <w:rFonts w:ascii="Arial" w:hAnsi="Arial" w:cs="Arial"/>
          <w:b/>
          <w:sz w:val="24"/>
          <w:szCs w:val="24"/>
          <w:lang w:val="kk-KZ"/>
        </w:rPr>
        <w:t>Ресей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="00A91AFB" w:rsidRPr="00625B3A">
        <w:rPr>
          <w:rFonts w:ascii="Arial" w:hAnsi="Arial" w:cs="Arial"/>
          <w:b/>
          <w:sz w:val="24"/>
          <w:szCs w:val="24"/>
          <w:lang w:val="kk-KZ"/>
        </w:rPr>
        <w:t>Россия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91AFB" w:rsidRPr="00625B3A">
        <w:rPr>
          <w:rFonts w:ascii="Arial" w:hAnsi="Arial" w:cs="Arial"/>
          <w:b/>
          <w:sz w:val="24"/>
          <w:szCs w:val="24"/>
          <w:lang w:val="kk-KZ"/>
        </w:rPr>
        <w:t>-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91AFB" w:rsidRPr="003F6468">
        <w:rPr>
          <w:rFonts w:ascii="Arial" w:hAnsi="Arial" w:cs="Arial"/>
          <w:b/>
          <w:sz w:val="24"/>
          <w:szCs w:val="24"/>
        </w:rPr>
        <w:t>Russia</w:t>
      </w:r>
    </w:p>
    <w:p w14:paraId="573CE5E0" w14:textId="42D161B0" w:rsidR="005D443D" w:rsidRDefault="00A91AFB" w:rsidP="00451D97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        </w:t>
      </w:r>
      <w:r w:rsidR="001B3846"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Үйретілген</w:t>
      </w:r>
      <w:r w:rsidR="000643B5" w:rsidRPr="00625B3A">
        <w:rPr>
          <w:rFonts w:ascii="Arial" w:hAnsi="Arial" w:cs="Arial"/>
          <w:b/>
          <w:sz w:val="24"/>
          <w:szCs w:val="24"/>
          <w:lang w:val="kk-KZ"/>
        </w:rPr>
        <w:t xml:space="preserve"> иттер  </w:t>
      </w:r>
    </w:p>
    <w:p w14:paraId="5D7D5F99" w14:textId="1757092D" w:rsidR="000C7201" w:rsidRDefault="000643B5" w:rsidP="001B3846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ru-RU"/>
        </w:rPr>
        <w:t>ж</w:t>
      </w: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етекшісі </w:t>
      </w:r>
      <w:r w:rsidR="00A91AFB" w:rsidRPr="003F6468">
        <w:rPr>
          <w:rFonts w:ascii="Arial" w:hAnsi="Arial" w:cs="Arial"/>
          <w:b/>
          <w:sz w:val="24"/>
          <w:szCs w:val="24"/>
          <w:lang w:val="ru-RU"/>
        </w:rPr>
        <w:t>Евгений</w:t>
      </w:r>
      <w:r w:rsidR="00BC7C00" w:rsidRPr="003F6468">
        <w:rPr>
          <w:rFonts w:ascii="Arial" w:hAnsi="Arial" w:cs="Arial"/>
          <w:b/>
          <w:sz w:val="24"/>
          <w:szCs w:val="24"/>
          <w:lang w:val="ru-RU"/>
        </w:rPr>
        <w:t xml:space="preserve"> Комисаренко</w:t>
      </w:r>
    </w:p>
    <w:p w14:paraId="206509AC" w14:textId="77777777" w:rsidR="00451D97" w:rsidRPr="00451D97" w:rsidRDefault="00451D97" w:rsidP="00451D9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451D97">
        <w:rPr>
          <w:rFonts w:ascii="Arial" w:hAnsi="Arial" w:cs="Arial"/>
          <w:b/>
          <w:sz w:val="24"/>
          <w:szCs w:val="24"/>
          <w:lang w:val="ru-RU"/>
        </w:rPr>
        <w:t>Дрессированные собаки</w:t>
      </w:r>
      <w:r w:rsidRPr="00451D9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0107B986" w14:textId="29940DF5" w:rsidR="00451D97" w:rsidRPr="003F6468" w:rsidRDefault="00451D97" w:rsidP="00451D9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3F6468">
        <w:rPr>
          <w:rFonts w:ascii="Arial" w:hAnsi="Arial" w:cs="Arial"/>
          <w:b/>
          <w:sz w:val="24"/>
          <w:szCs w:val="24"/>
          <w:lang w:val="ru-RU"/>
        </w:rPr>
        <w:t>руководитель Евгений Комисаренко</w:t>
      </w:r>
    </w:p>
    <w:p w14:paraId="41EA4B97" w14:textId="77777777" w:rsidR="001B3846" w:rsidRPr="003F6468" w:rsidRDefault="00A91AFB" w:rsidP="001B3846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3F6468">
        <w:rPr>
          <w:rFonts w:ascii="Arial" w:hAnsi="Arial" w:cs="Arial"/>
          <w:b/>
          <w:sz w:val="24"/>
          <w:szCs w:val="24"/>
        </w:rPr>
        <w:t xml:space="preserve">Trained dogs </w:t>
      </w:r>
    </w:p>
    <w:p w14:paraId="0B30A2D9" w14:textId="60BAFC35" w:rsidR="00A213E0" w:rsidRPr="00A213E0" w:rsidRDefault="000643B5" w:rsidP="00A213E0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 w:rsidRPr="003F6468">
        <w:rPr>
          <w:rFonts w:ascii="Arial" w:hAnsi="Arial" w:cs="Arial"/>
          <w:b/>
          <w:sz w:val="24"/>
          <w:szCs w:val="24"/>
        </w:rPr>
        <w:t xml:space="preserve">head of the act </w:t>
      </w:r>
      <w:proofErr w:type="spellStart"/>
      <w:r w:rsidR="00BC7C00" w:rsidRPr="00757762">
        <w:rPr>
          <w:rFonts w:ascii="Arial" w:hAnsi="Arial" w:cs="Arial"/>
          <w:b/>
          <w:sz w:val="24"/>
          <w:szCs w:val="24"/>
        </w:rPr>
        <w:t>Evgen</w:t>
      </w:r>
      <w:r w:rsidR="00790E81" w:rsidRPr="00757762">
        <w:rPr>
          <w:rFonts w:ascii="Arial" w:hAnsi="Arial" w:cs="Arial"/>
          <w:b/>
          <w:sz w:val="24"/>
          <w:szCs w:val="24"/>
        </w:rPr>
        <w:t>ii</w:t>
      </w:r>
      <w:proofErr w:type="spellEnd"/>
      <w:r w:rsidR="00BC7C00" w:rsidRPr="00790E81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="00A91AFB" w:rsidRPr="003F6468">
        <w:rPr>
          <w:rFonts w:ascii="Arial" w:hAnsi="Arial" w:cs="Arial"/>
          <w:b/>
          <w:sz w:val="24"/>
          <w:szCs w:val="24"/>
        </w:rPr>
        <w:t>Komisarenko</w:t>
      </w:r>
      <w:proofErr w:type="spellEnd"/>
      <w:r w:rsidR="00A91AFB" w:rsidRPr="003F6468">
        <w:rPr>
          <w:rFonts w:ascii="Arial" w:hAnsi="Arial" w:cs="Arial"/>
          <w:b/>
          <w:sz w:val="24"/>
          <w:szCs w:val="24"/>
        </w:rPr>
        <w:t xml:space="preserve"> </w:t>
      </w:r>
    </w:p>
    <w:p w14:paraId="63E41B26" w14:textId="77777777" w:rsidR="00A213E0" w:rsidRPr="00A213E0" w:rsidRDefault="00A213E0" w:rsidP="00A213E0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7F127D36" w14:textId="77777777" w:rsidR="001B3846" w:rsidRPr="00625B3A" w:rsidRDefault="001B3846" w:rsidP="001B3846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</w:p>
    <w:p w14:paraId="2DC1C01B" w14:textId="3B2A5814" w:rsidR="00BC7C00" w:rsidRPr="00C0366C" w:rsidRDefault="00BC7C00" w:rsidP="00BC7C0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BC7C00">
        <w:rPr>
          <w:rFonts w:ascii="Arial" w:hAnsi="Arial" w:cs="Arial"/>
          <w:b/>
          <w:sz w:val="24"/>
          <w:szCs w:val="24"/>
          <w:lang w:val="kk-KZ"/>
        </w:rPr>
        <w:t>Ресей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Pr="00625B3A">
        <w:rPr>
          <w:rFonts w:ascii="Arial" w:hAnsi="Arial" w:cs="Arial"/>
          <w:b/>
          <w:sz w:val="24"/>
          <w:szCs w:val="24"/>
          <w:lang w:val="kk-KZ"/>
        </w:rPr>
        <w:t>Россия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0366C">
        <w:rPr>
          <w:rFonts w:ascii="Arial" w:hAnsi="Arial" w:cs="Arial"/>
          <w:b/>
          <w:sz w:val="24"/>
          <w:szCs w:val="24"/>
          <w:lang w:val="kk-KZ"/>
        </w:rPr>
        <w:t>–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3F6468">
        <w:rPr>
          <w:rFonts w:ascii="Arial" w:hAnsi="Arial" w:cs="Arial"/>
          <w:b/>
          <w:sz w:val="24"/>
          <w:szCs w:val="24"/>
        </w:rPr>
        <w:t>Russia</w:t>
      </w:r>
    </w:p>
    <w:p w14:paraId="5552A1F4" w14:textId="77777777" w:rsidR="001B3846" w:rsidRPr="00625B3A" w:rsidRDefault="00A91AFB" w:rsidP="00A91AFB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>Үйретілген мысықтар</w:t>
      </w:r>
    </w:p>
    <w:p w14:paraId="0C24224C" w14:textId="77777777" w:rsidR="00BC7C00" w:rsidRDefault="000643B5" w:rsidP="00A91AFB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жетекшісі </w:t>
      </w:r>
      <w:r w:rsidR="00BC7C00" w:rsidRPr="00BC7C00">
        <w:rPr>
          <w:rFonts w:ascii="Arial" w:hAnsi="Arial" w:cs="Arial"/>
          <w:b/>
          <w:sz w:val="24"/>
          <w:szCs w:val="24"/>
          <w:lang w:val="kk-KZ"/>
        </w:rPr>
        <w:t xml:space="preserve">Асель </w:t>
      </w:r>
      <w:r w:rsidR="00A91AFB" w:rsidRPr="00625B3A">
        <w:rPr>
          <w:rFonts w:ascii="Arial" w:hAnsi="Arial" w:cs="Arial"/>
          <w:b/>
          <w:sz w:val="24"/>
          <w:szCs w:val="24"/>
          <w:lang w:val="kk-KZ"/>
        </w:rPr>
        <w:t>Саралаева</w:t>
      </w:r>
    </w:p>
    <w:p w14:paraId="0B7E9652" w14:textId="3667BC0C" w:rsidR="00BC7C00" w:rsidRPr="00CF056E" w:rsidRDefault="00BC7C00" w:rsidP="00BC7C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Дрессированные кошки </w:t>
      </w:r>
    </w:p>
    <w:p w14:paraId="12598B27" w14:textId="77777777" w:rsidR="00BC7C00" w:rsidRPr="00CF056E" w:rsidRDefault="00BC7C00" w:rsidP="00BC7C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руководитель </w:t>
      </w:r>
      <w:proofErr w:type="spellStart"/>
      <w:r w:rsidRPr="00CF056E">
        <w:rPr>
          <w:rFonts w:ascii="Arial" w:hAnsi="Arial" w:cs="Arial"/>
          <w:b/>
          <w:sz w:val="24"/>
          <w:szCs w:val="24"/>
          <w:lang w:val="ru-RU"/>
        </w:rPr>
        <w:t>Асель</w:t>
      </w:r>
      <w:proofErr w:type="spellEnd"/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CF056E">
        <w:rPr>
          <w:rFonts w:ascii="Arial" w:hAnsi="Arial" w:cs="Arial"/>
          <w:b/>
          <w:sz w:val="24"/>
          <w:szCs w:val="24"/>
          <w:lang w:val="ru-RU"/>
        </w:rPr>
        <w:t>Саралаева</w:t>
      </w:r>
      <w:proofErr w:type="spellEnd"/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131C4AFE" w14:textId="77777777" w:rsidR="001B3846" w:rsidRPr="00C0366C" w:rsidRDefault="00A91AFB" w:rsidP="00A91AFB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</w:rPr>
        <w:t>Trained</w:t>
      </w:r>
      <w:r w:rsidRPr="00C0366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F056E">
        <w:rPr>
          <w:rFonts w:ascii="Arial" w:hAnsi="Arial" w:cs="Arial"/>
          <w:b/>
          <w:sz w:val="24"/>
          <w:szCs w:val="24"/>
        </w:rPr>
        <w:t>cats</w:t>
      </w:r>
    </w:p>
    <w:p w14:paraId="60B4B1FB" w14:textId="17A9E745" w:rsidR="00A91AFB" w:rsidRPr="00757762" w:rsidRDefault="000643B5" w:rsidP="008027D4">
      <w:pPr>
        <w:pStyle w:val="a3"/>
        <w:rPr>
          <w:rFonts w:ascii="Arial" w:hAnsi="Arial" w:cs="Arial"/>
          <w:b/>
          <w:sz w:val="24"/>
          <w:szCs w:val="24"/>
        </w:rPr>
      </w:pPr>
      <w:r w:rsidRPr="00CF056E">
        <w:rPr>
          <w:rFonts w:ascii="Arial" w:hAnsi="Arial" w:cs="Arial"/>
          <w:b/>
          <w:sz w:val="24"/>
          <w:szCs w:val="24"/>
        </w:rPr>
        <w:t xml:space="preserve">head of the </w:t>
      </w:r>
      <w:r w:rsidR="00125E39" w:rsidRPr="00CF056E">
        <w:rPr>
          <w:rFonts w:ascii="Arial" w:hAnsi="Arial" w:cs="Arial"/>
          <w:b/>
          <w:sz w:val="24"/>
          <w:szCs w:val="24"/>
        </w:rPr>
        <w:t xml:space="preserve">act </w:t>
      </w:r>
      <w:proofErr w:type="spellStart"/>
      <w:r w:rsidR="00BC7C00" w:rsidRPr="00757762">
        <w:rPr>
          <w:rFonts w:ascii="Arial" w:hAnsi="Arial" w:cs="Arial"/>
          <w:b/>
          <w:sz w:val="24"/>
          <w:szCs w:val="24"/>
        </w:rPr>
        <w:t>Asel</w:t>
      </w:r>
      <w:proofErr w:type="spellEnd"/>
      <w:r w:rsidR="00BC7C00" w:rsidRPr="007577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5E39" w:rsidRPr="00757762">
        <w:rPr>
          <w:rFonts w:ascii="Arial" w:hAnsi="Arial" w:cs="Arial"/>
          <w:b/>
          <w:sz w:val="24"/>
          <w:szCs w:val="24"/>
        </w:rPr>
        <w:t>Saralaeva</w:t>
      </w:r>
      <w:proofErr w:type="spellEnd"/>
      <w:r w:rsidR="00A91AFB" w:rsidRPr="00757762">
        <w:rPr>
          <w:rFonts w:ascii="Arial" w:hAnsi="Arial" w:cs="Arial"/>
          <w:b/>
          <w:sz w:val="24"/>
          <w:szCs w:val="24"/>
        </w:rPr>
        <w:t xml:space="preserve"> </w:t>
      </w:r>
    </w:p>
    <w:p w14:paraId="76FC3E5A" w14:textId="77777777" w:rsidR="000643B5" w:rsidRPr="00757762" w:rsidRDefault="000643B5" w:rsidP="00A91AFB">
      <w:pPr>
        <w:pStyle w:val="a3"/>
        <w:rPr>
          <w:rFonts w:ascii="Arial" w:hAnsi="Arial" w:cs="Arial"/>
          <w:b/>
          <w:sz w:val="24"/>
          <w:szCs w:val="24"/>
        </w:rPr>
      </w:pPr>
    </w:p>
    <w:p w14:paraId="17F8D130" w14:textId="77777777" w:rsidR="00BC7C00" w:rsidRPr="00625B3A" w:rsidRDefault="00BC7C00" w:rsidP="00BC7C0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BC7C00">
        <w:rPr>
          <w:rFonts w:ascii="Arial" w:hAnsi="Arial" w:cs="Arial"/>
          <w:b/>
          <w:sz w:val="24"/>
          <w:szCs w:val="24"/>
          <w:lang w:val="kk-KZ"/>
        </w:rPr>
        <w:t>Ресей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Pr="00625B3A">
        <w:rPr>
          <w:rFonts w:ascii="Arial" w:hAnsi="Arial" w:cs="Arial"/>
          <w:b/>
          <w:sz w:val="24"/>
          <w:szCs w:val="24"/>
          <w:lang w:val="kk-KZ"/>
        </w:rPr>
        <w:t>Россия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3F6468">
        <w:rPr>
          <w:rFonts w:ascii="Arial" w:hAnsi="Arial" w:cs="Arial"/>
          <w:b/>
          <w:sz w:val="24"/>
          <w:szCs w:val="24"/>
        </w:rPr>
        <w:t>Russia</w:t>
      </w:r>
    </w:p>
    <w:p w14:paraId="3F521561" w14:textId="77777777" w:rsidR="00FF6DEA" w:rsidRDefault="00FF6DEA" w:rsidP="001B3846">
      <w:pPr>
        <w:spacing w:after="0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FF6DEA">
        <w:rPr>
          <w:rFonts w:ascii="Arial" w:hAnsi="Arial" w:cs="Arial"/>
          <w:b/>
          <w:sz w:val="24"/>
          <w:szCs w:val="24"/>
          <w:lang w:val="ru-RU"/>
        </w:rPr>
        <w:t>«</w:t>
      </w:r>
      <w:r w:rsidRPr="00FF6DEA">
        <w:rPr>
          <w:rFonts w:ascii="Arial" w:hAnsi="Arial" w:cs="Arial"/>
          <w:b/>
          <w:sz w:val="24"/>
          <w:szCs w:val="24"/>
          <w:lang w:val="kk-KZ"/>
        </w:rPr>
        <w:t>Duo Antresol</w:t>
      </w:r>
      <w:r w:rsidRPr="00FF6DEA">
        <w:rPr>
          <w:rFonts w:ascii="Arial" w:hAnsi="Arial" w:cs="Arial"/>
          <w:b/>
          <w:sz w:val="24"/>
          <w:szCs w:val="24"/>
          <w:lang w:val="ru-RU"/>
        </w:rPr>
        <w:t>»</w:t>
      </w:r>
    </w:p>
    <w:p w14:paraId="06ABD507" w14:textId="6131673A" w:rsidR="001B3846" w:rsidRPr="00CF056E" w:rsidRDefault="00A91AFB" w:rsidP="001B3846">
      <w:pPr>
        <w:spacing w:after="0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CF056E">
        <w:rPr>
          <w:rFonts w:ascii="Arial" w:hAnsi="Arial" w:cs="Arial"/>
          <w:b/>
          <w:sz w:val="24"/>
          <w:szCs w:val="24"/>
          <w:lang w:val="kk-KZ"/>
        </w:rPr>
        <w:t xml:space="preserve">Әуе сақинасы </w:t>
      </w:r>
    </w:p>
    <w:p w14:paraId="4FE8361D" w14:textId="2D2E8D21" w:rsidR="00A91AFB" w:rsidRDefault="00BC7C00" w:rsidP="001B3846">
      <w:pPr>
        <w:spacing w:after="0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Светлана </w:t>
      </w:r>
      <w:proofErr w:type="spellStart"/>
      <w:r w:rsidR="00A91AFB" w:rsidRPr="00625B3A">
        <w:rPr>
          <w:rFonts w:ascii="Arial" w:hAnsi="Arial" w:cs="Arial"/>
          <w:b/>
          <w:sz w:val="24"/>
          <w:szCs w:val="24"/>
          <w:lang w:val="ru-RU"/>
        </w:rPr>
        <w:t>Михнюк</w:t>
      </w:r>
      <w:proofErr w:type="spellEnd"/>
      <w:r w:rsidR="00A91AFB" w:rsidRPr="00625B3A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Алина </w:t>
      </w:r>
      <w:proofErr w:type="spellStart"/>
      <w:r w:rsidR="00A91AFB" w:rsidRPr="00625B3A">
        <w:rPr>
          <w:rFonts w:ascii="Arial" w:hAnsi="Arial" w:cs="Arial"/>
          <w:b/>
          <w:sz w:val="24"/>
          <w:szCs w:val="24"/>
          <w:lang w:val="ru-RU"/>
        </w:rPr>
        <w:t>Габбасова</w:t>
      </w:r>
      <w:proofErr w:type="spellEnd"/>
      <w:r w:rsidR="00A91AFB" w:rsidRPr="00625B3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189BE93B" w14:textId="77777777" w:rsidR="00FF6DEA" w:rsidRDefault="00FF6DEA" w:rsidP="00BC7C00">
      <w:pPr>
        <w:spacing w:after="0"/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FF6DEA">
        <w:rPr>
          <w:rFonts w:ascii="Arial" w:hAnsi="Arial" w:cs="Arial"/>
          <w:b/>
          <w:sz w:val="24"/>
          <w:szCs w:val="24"/>
          <w:lang w:val="ru-RU"/>
        </w:rPr>
        <w:t>«</w:t>
      </w:r>
      <w:proofErr w:type="spellStart"/>
      <w:r w:rsidRPr="00FF6DEA">
        <w:rPr>
          <w:rFonts w:ascii="Arial" w:hAnsi="Arial" w:cs="Arial"/>
          <w:b/>
          <w:sz w:val="24"/>
          <w:szCs w:val="24"/>
          <w:lang w:val="ru-RU"/>
        </w:rPr>
        <w:t>Duo</w:t>
      </w:r>
      <w:proofErr w:type="spellEnd"/>
      <w:r w:rsidRPr="00FF6DEA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FF6DEA">
        <w:rPr>
          <w:rFonts w:ascii="Arial" w:hAnsi="Arial" w:cs="Arial"/>
          <w:b/>
          <w:sz w:val="24"/>
          <w:szCs w:val="24"/>
          <w:lang w:val="ru-RU"/>
        </w:rPr>
        <w:t>Antresol</w:t>
      </w:r>
      <w:proofErr w:type="spellEnd"/>
      <w:r w:rsidRPr="00FF6DEA">
        <w:rPr>
          <w:rFonts w:ascii="Arial" w:hAnsi="Arial" w:cs="Arial"/>
          <w:b/>
          <w:sz w:val="24"/>
          <w:szCs w:val="24"/>
          <w:lang w:val="ru-RU"/>
        </w:rPr>
        <w:t xml:space="preserve">» </w:t>
      </w:r>
    </w:p>
    <w:p w14:paraId="1F8209A8" w14:textId="60FB0281" w:rsidR="00BC7C00" w:rsidRPr="004B5E11" w:rsidRDefault="00BC7C00" w:rsidP="00BC7C00">
      <w:pPr>
        <w:spacing w:after="0"/>
        <w:ind w:left="720"/>
        <w:rPr>
          <w:rFonts w:ascii="Arial" w:hAnsi="Arial" w:cs="Arial"/>
          <w:b/>
          <w:color w:val="ED7D31" w:themeColor="accent2"/>
          <w:sz w:val="24"/>
          <w:szCs w:val="24"/>
          <w:lang w:val="ru-RU"/>
        </w:rPr>
      </w:pPr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Воздушное кольцо </w:t>
      </w:r>
    </w:p>
    <w:p w14:paraId="5AB92A9A" w14:textId="77777777" w:rsidR="00BC7C00" w:rsidRPr="00625B3A" w:rsidRDefault="00BC7C00" w:rsidP="00BC7C00">
      <w:pPr>
        <w:spacing w:after="0"/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Светлана </w:t>
      </w:r>
      <w:proofErr w:type="spellStart"/>
      <w:r w:rsidRPr="00625B3A">
        <w:rPr>
          <w:rFonts w:ascii="Arial" w:hAnsi="Arial" w:cs="Arial"/>
          <w:b/>
          <w:sz w:val="24"/>
          <w:szCs w:val="24"/>
          <w:lang w:val="ru-RU"/>
        </w:rPr>
        <w:t>Михнюк</w:t>
      </w:r>
      <w:proofErr w:type="spellEnd"/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, Алина </w:t>
      </w:r>
      <w:proofErr w:type="spellStart"/>
      <w:r w:rsidRPr="00625B3A">
        <w:rPr>
          <w:rFonts w:ascii="Arial" w:hAnsi="Arial" w:cs="Arial"/>
          <w:b/>
          <w:sz w:val="24"/>
          <w:szCs w:val="24"/>
          <w:lang w:val="ru-RU"/>
        </w:rPr>
        <w:t>Габбасова</w:t>
      </w:r>
      <w:proofErr w:type="spellEnd"/>
      <w:r w:rsidRPr="00625B3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577C2E2" w14:textId="61CD4842" w:rsidR="007F7C18" w:rsidRPr="005678A1" w:rsidRDefault="005678A1" w:rsidP="007F7C18">
      <w:pPr>
        <w:spacing w:after="0"/>
        <w:ind w:firstLine="72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</w:t>
      </w:r>
      <w:r w:rsidR="00A91AFB" w:rsidRPr="00625B3A">
        <w:rPr>
          <w:rFonts w:ascii="Arial" w:hAnsi="Arial" w:cs="Arial"/>
          <w:b/>
          <w:sz w:val="24"/>
          <w:szCs w:val="24"/>
        </w:rPr>
        <w:t>Duo</w:t>
      </w:r>
      <w:r w:rsidR="00A91AFB" w:rsidRPr="00FF6D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1AFB" w:rsidRPr="00625B3A">
        <w:rPr>
          <w:rFonts w:ascii="Arial" w:hAnsi="Arial" w:cs="Arial"/>
          <w:b/>
          <w:sz w:val="24"/>
          <w:szCs w:val="24"/>
        </w:rPr>
        <w:t>Antresol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>»</w:t>
      </w:r>
    </w:p>
    <w:p w14:paraId="7699C145" w14:textId="57003A8D" w:rsidR="007F7C18" w:rsidRPr="007F7C18" w:rsidRDefault="000643B5" w:rsidP="007F7C18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FF6DEA">
        <w:rPr>
          <w:rFonts w:ascii="Arial" w:hAnsi="Arial" w:cs="Arial"/>
          <w:b/>
          <w:sz w:val="24"/>
          <w:szCs w:val="24"/>
        </w:rPr>
        <w:t xml:space="preserve"> </w:t>
      </w:r>
      <w:r w:rsidR="007F7C18" w:rsidRPr="007F7C18">
        <w:rPr>
          <w:rFonts w:ascii="Arial" w:hAnsi="Arial" w:cs="Arial"/>
          <w:b/>
          <w:bCs/>
          <w:sz w:val="24"/>
          <w:szCs w:val="24"/>
        </w:rPr>
        <w:t>Aerial</w:t>
      </w:r>
      <w:r w:rsidR="007F7C18" w:rsidRPr="00FF6DEA">
        <w:rPr>
          <w:rFonts w:ascii="Arial" w:hAnsi="Arial" w:cs="Arial"/>
          <w:b/>
          <w:bCs/>
          <w:sz w:val="24"/>
          <w:szCs w:val="24"/>
        </w:rPr>
        <w:t xml:space="preserve"> </w:t>
      </w:r>
      <w:r w:rsidR="007F7C18" w:rsidRPr="007F7C18">
        <w:rPr>
          <w:rFonts w:ascii="Arial" w:hAnsi="Arial" w:cs="Arial"/>
          <w:b/>
          <w:bCs/>
          <w:sz w:val="24"/>
          <w:szCs w:val="24"/>
        </w:rPr>
        <w:t xml:space="preserve">hoop </w:t>
      </w:r>
    </w:p>
    <w:p w14:paraId="1A70D8EB" w14:textId="770DAF43" w:rsidR="00A91AFB" w:rsidRDefault="00A91AFB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625B3A">
        <w:rPr>
          <w:rFonts w:ascii="Arial" w:hAnsi="Arial" w:cs="Arial"/>
          <w:b/>
          <w:sz w:val="24"/>
          <w:szCs w:val="24"/>
        </w:rPr>
        <w:t xml:space="preserve">Svetlana </w:t>
      </w:r>
      <w:proofErr w:type="spellStart"/>
      <w:r w:rsidRPr="00757762">
        <w:rPr>
          <w:rFonts w:ascii="Arial" w:hAnsi="Arial" w:cs="Arial"/>
          <w:b/>
          <w:sz w:val="24"/>
          <w:szCs w:val="24"/>
        </w:rPr>
        <w:t>Mikhn</w:t>
      </w:r>
      <w:r w:rsidR="005C4143" w:rsidRPr="00757762">
        <w:rPr>
          <w:rFonts w:ascii="Arial" w:hAnsi="Arial" w:cs="Arial"/>
          <w:b/>
          <w:sz w:val="24"/>
          <w:szCs w:val="24"/>
        </w:rPr>
        <w:t>i</w:t>
      </w:r>
      <w:r w:rsidRPr="00757762">
        <w:rPr>
          <w:rFonts w:ascii="Arial" w:hAnsi="Arial" w:cs="Arial"/>
          <w:b/>
          <w:sz w:val="24"/>
          <w:szCs w:val="24"/>
        </w:rPr>
        <w:t>uk</w:t>
      </w:r>
      <w:proofErr w:type="spellEnd"/>
      <w:r w:rsidRPr="00625B3A">
        <w:rPr>
          <w:rFonts w:ascii="Arial" w:hAnsi="Arial" w:cs="Arial"/>
          <w:b/>
          <w:sz w:val="24"/>
          <w:szCs w:val="24"/>
        </w:rPr>
        <w:t xml:space="preserve">, Alina </w:t>
      </w:r>
      <w:proofErr w:type="spellStart"/>
      <w:r w:rsidRPr="00625B3A">
        <w:rPr>
          <w:rFonts w:ascii="Arial" w:hAnsi="Arial" w:cs="Arial"/>
          <w:b/>
          <w:sz w:val="24"/>
          <w:szCs w:val="24"/>
        </w:rPr>
        <w:t>Gabbasova</w:t>
      </w:r>
      <w:proofErr w:type="spellEnd"/>
    </w:p>
    <w:p w14:paraId="6309900E" w14:textId="00E84687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69E6498F" w14:textId="42A0ECB6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32A5C76D" w14:textId="1CE07B1D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6ADFCB31" w14:textId="268317D4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0E35F1C4" w14:textId="4688A633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035CBCA3" w14:textId="17BD5EFB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6F18BA3" w14:textId="0B86DEDC" w:rsidR="00247035" w:rsidRDefault="00247035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9FF7B6E" w14:textId="392F0780" w:rsidR="001B3846" w:rsidRPr="00625B3A" w:rsidRDefault="001B3846" w:rsidP="001B384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215C96A3" w14:textId="55C200DA" w:rsidR="00BC7C00" w:rsidRPr="00625B3A" w:rsidRDefault="00BC7C00" w:rsidP="00BC7C0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BC7C00">
        <w:rPr>
          <w:rFonts w:ascii="Arial" w:hAnsi="Arial" w:cs="Arial"/>
          <w:b/>
          <w:sz w:val="24"/>
          <w:szCs w:val="24"/>
          <w:lang w:val="kk-KZ"/>
        </w:rPr>
        <w:t>Ресей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Pr="00625B3A">
        <w:rPr>
          <w:rFonts w:ascii="Arial" w:hAnsi="Arial" w:cs="Arial"/>
          <w:b/>
          <w:sz w:val="24"/>
          <w:szCs w:val="24"/>
          <w:lang w:val="kk-KZ"/>
        </w:rPr>
        <w:t>Россия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3F6468">
        <w:rPr>
          <w:rFonts w:ascii="Arial" w:hAnsi="Arial" w:cs="Arial"/>
          <w:b/>
          <w:sz w:val="24"/>
          <w:szCs w:val="24"/>
        </w:rPr>
        <w:t>Russia</w:t>
      </w:r>
    </w:p>
    <w:p w14:paraId="13873E5D" w14:textId="151B455F" w:rsidR="00FF6DEA" w:rsidRPr="009E3827" w:rsidRDefault="00FF6DEA" w:rsidP="00620486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9E3827">
        <w:rPr>
          <w:rFonts w:ascii="Arial" w:hAnsi="Arial" w:cs="Arial"/>
          <w:b/>
          <w:sz w:val="24"/>
          <w:szCs w:val="24"/>
          <w:lang w:val="kk-KZ"/>
        </w:rPr>
        <w:t xml:space="preserve">«Мен </w:t>
      </w:r>
      <w:r w:rsidRPr="009E3827">
        <w:rPr>
          <w:rFonts w:ascii="Arial" w:hAnsi="Arial" w:cs="Arial"/>
          <w:b/>
          <w:sz w:val="24"/>
          <w:szCs w:val="24"/>
          <w:lang w:val="ru-RU"/>
        </w:rPr>
        <w:t>Ж</w:t>
      </w:r>
      <w:r w:rsidRPr="009E3827">
        <w:rPr>
          <w:rFonts w:ascii="Arial" w:hAnsi="Arial" w:cs="Arial"/>
          <w:b/>
          <w:sz w:val="24"/>
          <w:szCs w:val="24"/>
          <w:lang w:val="kk-KZ"/>
        </w:rPr>
        <w:t xml:space="preserve">оқ Жер» </w:t>
      </w:r>
    </w:p>
    <w:p w14:paraId="0C6D7368" w14:textId="3602DCEE" w:rsidR="00105554" w:rsidRPr="009E3827" w:rsidRDefault="009E3827" w:rsidP="00620486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9E3827">
        <w:rPr>
          <w:rFonts w:ascii="Arial" w:hAnsi="Arial" w:cs="Arial"/>
          <w:b/>
          <w:sz w:val="24"/>
          <w:szCs w:val="24"/>
          <w:lang w:val="kk-KZ"/>
        </w:rPr>
        <w:t>Трапециядағы әуе гимнасты</w:t>
      </w:r>
    </w:p>
    <w:p w14:paraId="344804AB" w14:textId="2383D4EE" w:rsidR="00620486" w:rsidRDefault="00BC7C00" w:rsidP="00620486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625B3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Кристина </w:t>
      </w:r>
      <w:proofErr w:type="spellStart"/>
      <w:r w:rsidR="00620486" w:rsidRPr="00625B3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Ермолинская</w:t>
      </w:r>
      <w:proofErr w:type="spellEnd"/>
      <w:r w:rsidR="00620486" w:rsidRPr="00625B3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14:paraId="192B1E6E" w14:textId="77777777" w:rsidR="00FF6DEA" w:rsidRPr="00757762" w:rsidRDefault="00FF6DEA" w:rsidP="00BC7C00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«Там </w:t>
      </w:r>
      <w:r w:rsidRPr="00757762">
        <w:rPr>
          <w:rFonts w:ascii="Arial" w:hAnsi="Arial" w:cs="Arial"/>
          <w:b/>
          <w:sz w:val="24"/>
          <w:szCs w:val="24"/>
          <w:lang w:val="ru-RU"/>
        </w:rPr>
        <w:t>Нет</w:t>
      </w: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 Меня»</w:t>
      </w:r>
    </w:p>
    <w:p w14:paraId="0DD4EBFF" w14:textId="4768C3C4" w:rsidR="00BC7C00" w:rsidRPr="00757762" w:rsidRDefault="00237023" w:rsidP="00BC7C00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>Воздушная г</w:t>
      </w:r>
      <w:r w:rsidR="002E431D" w:rsidRPr="00757762">
        <w:rPr>
          <w:rFonts w:ascii="Arial" w:hAnsi="Arial" w:cs="Arial"/>
          <w:b/>
          <w:sz w:val="24"/>
          <w:szCs w:val="24"/>
          <w:lang w:val="kk-KZ"/>
        </w:rPr>
        <w:t>имнастка на тр</w:t>
      </w:r>
      <w:r w:rsidR="00BC7C00" w:rsidRPr="00757762">
        <w:rPr>
          <w:rFonts w:ascii="Arial" w:hAnsi="Arial" w:cs="Arial"/>
          <w:b/>
          <w:sz w:val="24"/>
          <w:szCs w:val="24"/>
          <w:lang w:val="kk-KZ"/>
        </w:rPr>
        <w:t>апеци</w:t>
      </w:r>
      <w:r w:rsidR="002E431D" w:rsidRPr="00757762">
        <w:rPr>
          <w:rFonts w:ascii="Arial" w:hAnsi="Arial" w:cs="Arial"/>
          <w:b/>
          <w:sz w:val="24"/>
          <w:szCs w:val="24"/>
          <w:lang w:val="kk-KZ"/>
        </w:rPr>
        <w:t>и</w:t>
      </w:r>
      <w:r w:rsidR="00BC7C00" w:rsidRPr="00757762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3C6E5C72" w14:textId="77777777" w:rsidR="00BC7C00" w:rsidRPr="00757762" w:rsidRDefault="00BC7C00" w:rsidP="00BC7C00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Кристина Ермолинская </w:t>
      </w:r>
    </w:p>
    <w:p w14:paraId="4780AF85" w14:textId="77777777" w:rsidR="00FF6DEA" w:rsidRPr="00757762" w:rsidRDefault="007070C8" w:rsidP="00620486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>“</w:t>
      </w:r>
      <w:r w:rsidR="003F6468" w:rsidRPr="00757762">
        <w:rPr>
          <w:rFonts w:ascii="Arial" w:hAnsi="Arial" w:cs="Arial"/>
          <w:b/>
          <w:sz w:val="24"/>
          <w:szCs w:val="24"/>
          <w:lang w:val="kk-KZ"/>
        </w:rPr>
        <w:t>I’m Not</w:t>
      </w: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 There” </w:t>
      </w:r>
    </w:p>
    <w:p w14:paraId="206808AC" w14:textId="263B2ED7" w:rsidR="00125E39" w:rsidRPr="00757762" w:rsidRDefault="00125E39" w:rsidP="00620486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>Trapeze</w:t>
      </w:r>
      <w:r w:rsidR="00887384" w:rsidRPr="0075776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6DC21944" w14:textId="0F6DA16E" w:rsidR="00247035" w:rsidRPr="00757762" w:rsidRDefault="00BC7C00" w:rsidP="0024703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57762">
        <w:rPr>
          <w:rFonts w:ascii="Arial" w:hAnsi="Arial" w:cs="Arial"/>
          <w:b/>
          <w:sz w:val="24"/>
          <w:szCs w:val="24"/>
          <w:lang w:val="kk-KZ"/>
        </w:rPr>
        <w:t xml:space="preserve"> Kristina </w:t>
      </w:r>
      <w:r w:rsidR="00247035" w:rsidRPr="00757762">
        <w:rPr>
          <w:rFonts w:ascii="Arial" w:hAnsi="Arial" w:cs="Arial"/>
          <w:b/>
          <w:sz w:val="24"/>
          <w:szCs w:val="24"/>
        </w:rPr>
        <w:t xml:space="preserve"> E</w:t>
      </w:r>
      <w:r w:rsidR="00247035" w:rsidRPr="00757762">
        <w:rPr>
          <w:rFonts w:ascii="Arial" w:hAnsi="Arial" w:cs="Arial"/>
          <w:b/>
          <w:sz w:val="24"/>
          <w:szCs w:val="24"/>
          <w:lang w:val="kk-KZ"/>
        </w:rPr>
        <w:t xml:space="preserve">rmolinskaya </w:t>
      </w:r>
    </w:p>
    <w:p w14:paraId="4A5030FE" w14:textId="77777777" w:rsidR="00247035" w:rsidRPr="00757762" w:rsidRDefault="00247035" w:rsidP="00247035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14:paraId="49E7D502" w14:textId="13755AD6" w:rsidR="00620486" w:rsidRPr="00247035" w:rsidRDefault="00620486" w:rsidP="00620486">
      <w:pPr>
        <w:pStyle w:val="a3"/>
        <w:rPr>
          <w:rFonts w:ascii="Arial" w:hAnsi="Arial" w:cs="Arial"/>
          <w:b/>
          <w:color w:val="ED7D31" w:themeColor="accent2"/>
          <w:sz w:val="24"/>
          <w:szCs w:val="24"/>
          <w:lang w:val="kk-KZ"/>
        </w:rPr>
      </w:pPr>
    </w:p>
    <w:p w14:paraId="508BBC9C" w14:textId="5D07355D" w:rsidR="00067275" w:rsidRPr="00625B3A" w:rsidRDefault="008C3ACA" w:rsidP="0006727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kk-KZ"/>
        </w:rPr>
      </w:pPr>
      <w:r w:rsidRPr="008C3ACA">
        <w:rPr>
          <w:rFonts w:ascii="Arial" w:hAnsi="Arial" w:cs="Arial"/>
          <w:b/>
          <w:sz w:val="24"/>
          <w:szCs w:val="24"/>
          <w:lang w:val="kk-KZ"/>
        </w:rPr>
        <w:t xml:space="preserve">Ресей - </w:t>
      </w:r>
      <w:r w:rsidRPr="00BC30E6">
        <w:rPr>
          <w:rFonts w:ascii="Arial" w:hAnsi="Arial" w:cs="Arial"/>
          <w:b/>
          <w:sz w:val="24"/>
          <w:szCs w:val="24"/>
          <w:lang w:val="ru-RU"/>
        </w:rPr>
        <w:t>Россия</w:t>
      </w:r>
      <w:r w:rsidRPr="008C3ACA">
        <w:rPr>
          <w:rFonts w:ascii="Arial" w:hAnsi="Arial" w:cs="Arial"/>
          <w:b/>
          <w:sz w:val="24"/>
          <w:szCs w:val="24"/>
          <w:lang w:val="kk-KZ"/>
        </w:rPr>
        <w:t xml:space="preserve"> - </w:t>
      </w:r>
      <w:r w:rsidRPr="003F6468">
        <w:rPr>
          <w:rFonts w:ascii="Arial" w:hAnsi="Arial" w:cs="Arial"/>
          <w:b/>
          <w:sz w:val="24"/>
          <w:szCs w:val="24"/>
        </w:rPr>
        <w:t>Russia</w:t>
      </w:r>
    </w:p>
    <w:p w14:paraId="07725B87" w14:textId="77777777" w:rsidR="00FF6DEA" w:rsidRDefault="00F01E0F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</w:t>
      </w:r>
      <w:r w:rsidRPr="00BC30E6">
        <w:rPr>
          <w:rFonts w:ascii="Arial" w:hAnsi="Arial" w:cs="Arial"/>
          <w:b/>
          <w:sz w:val="24"/>
          <w:szCs w:val="24"/>
        </w:rPr>
        <w:t>UNIQUM</w:t>
      </w:r>
      <w:r>
        <w:rPr>
          <w:rFonts w:ascii="Arial" w:hAnsi="Arial" w:cs="Arial"/>
          <w:b/>
          <w:sz w:val="24"/>
          <w:szCs w:val="24"/>
          <w:lang w:val="kk-KZ"/>
        </w:rPr>
        <w:t xml:space="preserve">» </w:t>
      </w:r>
    </w:p>
    <w:p w14:paraId="5682799F" w14:textId="3DC7E6CD" w:rsidR="00A643FF" w:rsidRPr="00F01E0F" w:rsidRDefault="005678A1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</w:t>
      </w:r>
      <w:r w:rsidR="00F01E0F">
        <w:rPr>
          <w:rFonts w:ascii="Arial" w:hAnsi="Arial" w:cs="Arial"/>
          <w:b/>
          <w:sz w:val="24"/>
          <w:szCs w:val="24"/>
          <w:lang w:val="kk-KZ"/>
        </w:rPr>
        <w:t>кробатикалы</w:t>
      </w:r>
      <w:r w:rsidR="00067275" w:rsidRPr="00625B3A">
        <w:rPr>
          <w:rFonts w:ascii="Arial" w:hAnsi="Arial" w:cs="Arial"/>
          <w:b/>
          <w:sz w:val="24"/>
          <w:szCs w:val="24"/>
          <w:lang w:val="kk-KZ"/>
        </w:rPr>
        <w:t xml:space="preserve">қ </w:t>
      </w:r>
      <w:r w:rsidR="00F01E0F">
        <w:rPr>
          <w:rFonts w:ascii="Arial" w:hAnsi="Arial" w:cs="Arial"/>
          <w:b/>
          <w:sz w:val="24"/>
          <w:szCs w:val="24"/>
          <w:lang w:val="kk-KZ"/>
        </w:rPr>
        <w:t>төрттік</w:t>
      </w:r>
    </w:p>
    <w:p w14:paraId="0D2DAE32" w14:textId="53A7C0AC" w:rsidR="002B57F4" w:rsidRPr="002B57F4" w:rsidRDefault="00BC7C00" w:rsidP="002B57F4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ж</w:t>
      </w:r>
      <w:r w:rsidR="00067275" w:rsidRPr="00625B3A">
        <w:rPr>
          <w:rFonts w:ascii="Arial" w:hAnsi="Arial" w:cs="Arial"/>
          <w:b/>
          <w:sz w:val="24"/>
          <w:szCs w:val="24"/>
          <w:lang w:val="kk-KZ"/>
        </w:rPr>
        <w:t xml:space="preserve">етекшісі </w:t>
      </w:r>
      <w:r w:rsidR="002B57F4" w:rsidRPr="00FF6DEA">
        <w:rPr>
          <w:rFonts w:ascii="Arial" w:hAnsi="Arial" w:cs="Arial"/>
          <w:b/>
          <w:sz w:val="24"/>
          <w:szCs w:val="24"/>
          <w:lang w:val="kk-KZ"/>
        </w:rPr>
        <w:t>Даниил Леонтьев</w:t>
      </w:r>
    </w:p>
    <w:p w14:paraId="02400E96" w14:textId="2AA27B2D" w:rsidR="00067275" w:rsidRDefault="002B57F4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жаттықтырушы </w:t>
      </w:r>
      <w:r w:rsidR="00BC7C00" w:rsidRPr="00BC7C00">
        <w:rPr>
          <w:rFonts w:ascii="Arial" w:hAnsi="Arial" w:cs="Arial"/>
          <w:b/>
          <w:sz w:val="24"/>
          <w:szCs w:val="24"/>
          <w:lang w:val="kk-KZ"/>
        </w:rPr>
        <w:t xml:space="preserve">Виталий </w:t>
      </w:r>
      <w:r w:rsidR="00E44094" w:rsidRPr="00625B3A">
        <w:rPr>
          <w:rFonts w:ascii="Arial" w:hAnsi="Arial" w:cs="Arial"/>
          <w:b/>
          <w:sz w:val="24"/>
          <w:szCs w:val="24"/>
          <w:lang w:val="kk-KZ"/>
        </w:rPr>
        <w:t xml:space="preserve">Шульга </w:t>
      </w:r>
    </w:p>
    <w:p w14:paraId="388CAB18" w14:textId="77777777" w:rsidR="00FF6DEA" w:rsidRDefault="00FF6DEA" w:rsidP="008C3ACA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«UNIQUM» </w:t>
      </w:r>
    </w:p>
    <w:p w14:paraId="7729B8F4" w14:textId="53B742DB" w:rsidR="008C3ACA" w:rsidRPr="00FF6DEA" w:rsidRDefault="008C3ACA" w:rsidP="008C3ACA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Акробатическая четвёрка </w:t>
      </w:r>
    </w:p>
    <w:p w14:paraId="1C9A3CB2" w14:textId="633BA4C3" w:rsidR="00974238" w:rsidRPr="00FF6DEA" w:rsidRDefault="00974238" w:rsidP="008C3ACA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>р</w:t>
      </w:r>
      <w:r w:rsidR="008C3ACA" w:rsidRPr="00FF6DEA">
        <w:rPr>
          <w:rFonts w:ascii="Arial" w:hAnsi="Arial" w:cs="Arial"/>
          <w:b/>
          <w:sz w:val="24"/>
          <w:szCs w:val="24"/>
          <w:lang w:val="kk-KZ"/>
        </w:rPr>
        <w:t>уководитель</w:t>
      </w: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 Даниил Леонтьев</w:t>
      </w:r>
      <w:r w:rsidR="008C3ACA" w:rsidRPr="00FF6DEA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16A94D1F" w14:textId="19593B0D" w:rsidR="008C3ACA" w:rsidRPr="00FF6DEA" w:rsidRDefault="00974238" w:rsidP="008C3ACA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тренер </w:t>
      </w:r>
      <w:r w:rsidR="008C3ACA" w:rsidRPr="00FF6DEA">
        <w:rPr>
          <w:rFonts w:ascii="Arial" w:hAnsi="Arial" w:cs="Arial"/>
          <w:b/>
          <w:sz w:val="24"/>
          <w:szCs w:val="24"/>
          <w:lang w:val="kk-KZ"/>
        </w:rPr>
        <w:t xml:space="preserve">Виталий Шульга </w:t>
      </w:r>
    </w:p>
    <w:p w14:paraId="346027A7" w14:textId="77777777" w:rsidR="00FF6DEA" w:rsidRDefault="00BC30E6" w:rsidP="00E44094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>“</w:t>
      </w:r>
      <w:r w:rsidR="007070C8" w:rsidRPr="00FF6DEA">
        <w:rPr>
          <w:rFonts w:ascii="Arial" w:hAnsi="Arial" w:cs="Arial"/>
          <w:b/>
          <w:sz w:val="24"/>
          <w:szCs w:val="24"/>
          <w:lang w:val="kk-KZ"/>
        </w:rPr>
        <w:t>UNIQUM</w:t>
      </w:r>
      <w:r w:rsidRPr="00FF6DEA">
        <w:rPr>
          <w:rFonts w:ascii="Arial" w:hAnsi="Arial" w:cs="Arial"/>
          <w:b/>
          <w:sz w:val="24"/>
          <w:szCs w:val="24"/>
          <w:lang w:val="kk-KZ"/>
        </w:rPr>
        <w:t>”</w:t>
      </w:r>
      <w:r w:rsidR="007070C8" w:rsidRPr="00FF6DEA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3BFC0D2C" w14:textId="62E357E3" w:rsidR="00A643FF" w:rsidRPr="00FF6DEA" w:rsidRDefault="00125E39" w:rsidP="00E44094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Acrobatic </w:t>
      </w:r>
      <w:r w:rsidR="006A4CA9">
        <w:rPr>
          <w:rFonts w:ascii="Arial" w:hAnsi="Arial" w:cs="Arial"/>
          <w:b/>
          <w:sz w:val="24"/>
          <w:szCs w:val="24"/>
        </w:rPr>
        <w:t>f</w:t>
      </w: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oursome </w:t>
      </w:r>
    </w:p>
    <w:p w14:paraId="07F3C9DD" w14:textId="0CE66BF3" w:rsidR="002B57F4" w:rsidRDefault="00721917" w:rsidP="00E44094">
      <w:pPr>
        <w:pStyle w:val="a3"/>
        <w:rPr>
          <w:rFonts w:ascii="Arial" w:hAnsi="Arial" w:cs="Arial"/>
          <w:b/>
          <w:sz w:val="24"/>
          <w:szCs w:val="24"/>
        </w:rPr>
      </w:pPr>
      <w:r w:rsidRPr="007070C8">
        <w:rPr>
          <w:rFonts w:ascii="Arial" w:hAnsi="Arial" w:cs="Arial"/>
          <w:b/>
          <w:sz w:val="24"/>
          <w:szCs w:val="24"/>
        </w:rPr>
        <w:t>h</w:t>
      </w:r>
      <w:r w:rsidR="00067275" w:rsidRPr="007070C8">
        <w:rPr>
          <w:rFonts w:ascii="Arial" w:hAnsi="Arial" w:cs="Arial"/>
          <w:b/>
          <w:sz w:val="24"/>
          <w:szCs w:val="24"/>
        </w:rPr>
        <w:t xml:space="preserve">ead of the act </w:t>
      </w:r>
      <w:r w:rsidR="00D71769" w:rsidRPr="00757762">
        <w:rPr>
          <w:rFonts w:ascii="Arial" w:hAnsi="Arial" w:cs="Arial"/>
          <w:b/>
          <w:sz w:val="24"/>
          <w:szCs w:val="24"/>
        </w:rPr>
        <w:t xml:space="preserve">Daniil </w:t>
      </w:r>
      <w:proofErr w:type="spellStart"/>
      <w:r w:rsidR="00D71769" w:rsidRPr="00757762">
        <w:rPr>
          <w:rFonts w:ascii="Arial" w:hAnsi="Arial" w:cs="Arial"/>
          <w:b/>
          <w:sz w:val="24"/>
          <w:szCs w:val="24"/>
        </w:rPr>
        <w:t>Leont</w:t>
      </w:r>
      <w:r w:rsidR="00A42BAA" w:rsidRPr="00757762">
        <w:rPr>
          <w:rFonts w:ascii="Arial" w:hAnsi="Arial" w:cs="Arial"/>
          <w:b/>
          <w:sz w:val="24"/>
          <w:szCs w:val="24"/>
        </w:rPr>
        <w:t>ev</w:t>
      </w:r>
      <w:proofErr w:type="spellEnd"/>
    </w:p>
    <w:p w14:paraId="233F4885" w14:textId="2268F5F3" w:rsidR="00BC30E6" w:rsidRPr="00757762" w:rsidRDefault="00A42BAA" w:rsidP="00E44094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trainer</w:t>
      </w:r>
      <w:r w:rsidR="002B57F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="007070C8" w:rsidRPr="00757762">
        <w:rPr>
          <w:rFonts w:ascii="Arial" w:hAnsi="Arial" w:cs="Arial"/>
          <w:b/>
          <w:sz w:val="24"/>
          <w:szCs w:val="24"/>
        </w:rPr>
        <w:t>Vitali</w:t>
      </w:r>
      <w:r w:rsidR="00335F1C" w:rsidRPr="00757762">
        <w:rPr>
          <w:rFonts w:ascii="Arial" w:hAnsi="Arial" w:cs="Arial"/>
          <w:b/>
          <w:sz w:val="24"/>
          <w:szCs w:val="24"/>
        </w:rPr>
        <w:t>i</w:t>
      </w:r>
      <w:proofErr w:type="spellEnd"/>
      <w:r w:rsidR="007070C8" w:rsidRPr="00D71769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="007070C8" w:rsidRPr="007070C8">
        <w:rPr>
          <w:rFonts w:ascii="Arial" w:hAnsi="Arial" w:cs="Arial"/>
          <w:b/>
          <w:sz w:val="24"/>
          <w:szCs w:val="24"/>
        </w:rPr>
        <w:t>Shulga</w:t>
      </w:r>
      <w:proofErr w:type="spellEnd"/>
    </w:p>
    <w:p w14:paraId="2DED8B4C" w14:textId="4DCDEB82" w:rsidR="00224A2C" w:rsidRPr="007070C8" w:rsidRDefault="00BC30E6" w:rsidP="00E44094">
      <w:pPr>
        <w:pStyle w:val="a3"/>
        <w:rPr>
          <w:rFonts w:ascii="Arial" w:hAnsi="Arial" w:cs="Arial"/>
          <w:b/>
          <w:sz w:val="24"/>
          <w:szCs w:val="24"/>
        </w:rPr>
      </w:pPr>
      <w:r w:rsidRPr="009E297A">
        <w:rPr>
          <w:rFonts w:ascii="Arial" w:hAnsi="Arial" w:cs="Arial"/>
          <w:b/>
          <w:sz w:val="24"/>
          <w:szCs w:val="24"/>
        </w:rPr>
        <w:t xml:space="preserve">(«OG </w:t>
      </w:r>
      <w:r w:rsidRPr="00BC30E6">
        <w:rPr>
          <w:rFonts w:ascii="Arial" w:hAnsi="Arial" w:cs="Arial"/>
          <w:b/>
          <w:sz w:val="24"/>
          <w:szCs w:val="24"/>
        </w:rPr>
        <w:t>Productions</w:t>
      </w:r>
      <w:r w:rsidRPr="009E297A">
        <w:rPr>
          <w:rFonts w:ascii="Arial" w:hAnsi="Arial" w:cs="Arial"/>
          <w:b/>
          <w:sz w:val="24"/>
          <w:szCs w:val="24"/>
        </w:rPr>
        <w:t>»)</w:t>
      </w:r>
      <w:r w:rsidR="00224A2C" w:rsidRPr="007070C8">
        <w:rPr>
          <w:rFonts w:ascii="Arial" w:hAnsi="Arial" w:cs="Arial"/>
          <w:b/>
          <w:sz w:val="24"/>
          <w:szCs w:val="24"/>
        </w:rPr>
        <w:t xml:space="preserve"> </w:t>
      </w:r>
    </w:p>
    <w:p w14:paraId="6672A8B1" w14:textId="77777777" w:rsidR="00851633" w:rsidRPr="00625B3A" w:rsidRDefault="00851633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14:paraId="3095EF47" w14:textId="1C98A6C1" w:rsidR="00067275" w:rsidRPr="00625B3A" w:rsidRDefault="00355859" w:rsidP="00067275">
      <w:pPr>
        <w:pStyle w:val="a3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355859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Өзбекстан</w:t>
      </w: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355859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067275" w:rsidRPr="00CF056E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Узбекистан</w:t>
      </w: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="00067275"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="00067275" w:rsidRPr="00625B3A">
        <w:rPr>
          <w:rFonts w:ascii="Arial" w:hAnsi="Arial" w:cs="Arial"/>
          <w:b/>
          <w:color w:val="000000" w:themeColor="text1"/>
          <w:sz w:val="24"/>
          <w:szCs w:val="24"/>
        </w:rPr>
        <w:t>Uzbekistan</w:t>
      </w:r>
      <w:r w:rsidR="00B9297D" w:rsidRPr="00625B3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14:paraId="51216023" w14:textId="77777777" w:rsidR="00FF6DEA" w:rsidRDefault="00FF6DEA" w:rsidP="00067275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«Үшінші дем» </w:t>
      </w:r>
    </w:p>
    <w:p w14:paraId="73AA1C75" w14:textId="50225B9C" w:rsidR="00224A2C" w:rsidRPr="00625B3A" w:rsidRDefault="00067275" w:rsidP="00067275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Даршылар </w:t>
      </w:r>
    </w:p>
    <w:p w14:paraId="5BBBC24B" w14:textId="77777777" w:rsidR="00C62798" w:rsidRPr="00FF6DEA" w:rsidRDefault="00BC7C00" w:rsidP="00067275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ж</w:t>
      </w:r>
      <w:r w:rsidR="00067275"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етекшісі</w:t>
      </w: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BC7C00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Кристина</w:t>
      </w:r>
      <w:r w:rsidR="00067275"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="00067275"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Воробьёва</w:t>
      </w:r>
    </w:p>
    <w:p w14:paraId="4CB31915" w14:textId="77777777" w:rsidR="00FF6DEA" w:rsidRPr="00FF6DEA" w:rsidRDefault="00FF6DEA" w:rsidP="00FF6DEA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«Тройное дыхание»</w:t>
      </w:r>
    </w:p>
    <w:p w14:paraId="4D1999B4" w14:textId="0C41A066" w:rsidR="00C62798" w:rsidRPr="00FF6DEA" w:rsidRDefault="00C62798" w:rsidP="00C62798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Канатоходцы </w:t>
      </w:r>
    </w:p>
    <w:p w14:paraId="6A2A5BCA" w14:textId="77777777" w:rsidR="00C62798" w:rsidRPr="00FF6DEA" w:rsidRDefault="00C62798" w:rsidP="00C62798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руководитель Кристина Воробьёва  </w:t>
      </w:r>
    </w:p>
    <w:p w14:paraId="33229EE8" w14:textId="77777777" w:rsidR="00FF6DEA" w:rsidRDefault="007070C8" w:rsidP="00067275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“Triple Breath”</w:t>
      </w:r>
    </w:p>
    <w:p w14:paraId="478622B1" w14:textId="21F99E35" w:rsidR="00224A2C" w:rsidRPr="00FF6DEA" w:rsidRDefault="007070C8" w:rsidP="00067275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="00125E39"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Rope </w:t>
      </w:r>
      <w:r w:rsidR="00FF6DEA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125E39"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alkers</w:t>
      </w:r>
      <w:r w:rsidR="00CF6B6A" w:rsidRPr="00FF6DE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</w:p>
    <w:p w14:paraId="20B4DE8F" w14:textId="5412C1BA" w:rsidR="00A213E0" w:rsidRPr="00757762" w:rsidRDefault="00CF6B6A" w:rsidP="00A213E0">
      <w:pPr>
        <w:pStyle w:val="a3"/>
        <w:rPr>
          <w:rFonts w:ascii="Arial" w:hAnsi="Arial" w:cs="Arial"/>
          <w:b/>
          <w:sz w:val="24"/>
          <w:szCs w:val="24"/>
        </w:rPr>
      </w:pPr>
      <w:r w:rsidRPr="00BC30E6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067275" w:rsidRPr="00BC30E6">
        <w:rPr>
          <w:rFonts w:ascii="Arial" w:hAnsi="Arial" w:cs="Arial"/>
          <w:b/>
          <w:color w:val="000000" w:themeColor="text1"/>
          <w:sz w:val="24"/>
          <w:szCs w:val="24"/>
        </w:rPr>
        <w:t xml:space="preserve">ead of the act Kristina </w:t>
      </w:r>
      <w:proofErr w:type="spellStart"/>
      <w:r w:rsidR="00067275" w:rsidRPr="00757762">
        <w:rPr>
          <w:rFonts w:ascii="Arial" w:hAnsi="Arial" w:cs="Arial"/>
          <w:b/>
          <w:sz w:val="24"/>
          <w:szCs w:val="24"/>
        </w:rPr>
        <w:t>Vorob</w:t>
      </w:r>
      <w:r w:rsidR="00790E81" w:rsidRPr="00757762">
        <w:rPr>
          <w:rFonts w:ascii="Arial" w:hAnsi="Arial" w:cs="Arial"/>
          <w:b/>
          <w:sz w:val="24"/>
          <w:szCs w:val="24"/>
        </w:rPr>
        <w:t>e</w:t>
      </w:r>
      <w:r w:rsidR="00067275" w:rsidRPr="00757762">
        <w:rPr>
          <w:rFonts w:ascii="Arial" w:hAnsi="Arial" w:cs="Arial"/>
          <w:b/>
          <w:sz w:val="24"/>
          <w:szCs w:val="24"/>
        </w:rPr>
        <w:t>va</w:t>
      </w:r>
      <w:proofErr w:type="spellEnd"/>
    </w:p>
    <w:p w14:paraId="4F062427" w14:textId="2E702E81" w:rsidR="00C62798" w:rsidRPr="00790E81" w:rsidRDefault="00C62798" w:rsidP="00C62798">
      <w:pPr>
        <w:pStyle w:val="a3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31683B32" w14:textId="77777777" w:rsidR="00587EF8" w:rsidRDefault="00587EF8" w:rsidP="00587EF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lastRenderedPageBreak/>
        <w:t xml:space="preserve">           </w:t>
      </w:r>
    </w:p>
    <w:p w14:paraId="698506F3" w14:textId="2FE35DD8" w:rsidR="00C62798" w:rsidRPr="00587EF8" w:rsidRDefault="00C62798" w:rsidP="00587EF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587EF8">
        <w:rPr>
          <w:rFonts w:ascii="Arial" w:hAnsi="Arial" w:cs="Arial"/>
          <w:b/>
          <w:sz w:val="24"/>
          <w:szCs w:val="24"/>
          <w:lang w:val="kk-KZ"/>
        </w:rPr>
        <w:t xml:space="preserve">Қытай - </w:t>
      </w:r>
      <w:r w:rsidRPr="00BC30E6">
        <w:rPr>
          <w:rFonts w:ascii="Arial" w:hAnsi="Arial" w:cs="Arial"/>
          <w:b/>
          <w:sz w:val="24"/>
          <w:szCs w:val="24"/>
          <w:lang w:val="ru-RU"/>
        </w:rPr>
        <w:t>Китай</w:t>
      </w:r>
      <w:r w:rsidRPr="00587EF8">
        <w:rPr>
          <w:rFonts w:ascii="Arial" w:hAnsi="Arial" w:cs="Arial"/>
          <w:b/>
          <w:sz w:val="24"/>
          <w:szCs w:val="24"/>
          <w:lang w:val="kk-KZ"/>
        </w:rPr>
        <w:t xml:space="preserve"> -</w:t>
      </w:r>
      <w:r w:rsidRPr="00587EF8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CF056E">
        <w:rPr>
          <w:rFonts w:ascii="Arial" w:hAnsi="Arial" w:cs="Arial"/>
          <w:b/>
          <w:sz w:val="24"/>
          <w:szCs w:val="24"/>
        </w:rPr>
        <w:t>China</w:t>
      </w:r>
    </w:p>
    <w:p w14:paraId="2F6876C3" w14:textId="70D22E4B" w:rsidR="00C62798" w:rsidRPr="00362B2A" w:rsidRDefault="009E3827" w:rsidP="00587EF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Эквилибрист</w:t>
      </w:r>
    </w:p>
    <w:p w14:paraId="793326B8" w14:textId="77777777" w:rsidR="00CF056E" w:rsidRPr="003B1DB9" w:rsidRDefault="00CF056E" w:rsidP="00CF056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3B1DB9">
        <w:rPr>
          <w:rFonts w:ascii="Arial" w:hAnsi="Arial" w:cs="Arial"/>
          <w:b/>
          <w:sz w:val="24"/>
          <w:szCs w:val="24"/>
          <w:lang w:val="ru-RU"/>
        </w:rPr>
        <w:t xml:space="preserve">Вонг </w:t>
      </w:r>
      <w:proofErr w:type="spellStart"/>
      <w:r w:rsidRPr="003B1DB9">
        <w:rPr>
          <w:rFonts w:ascii="Arial" w:hAnsi="Arial" w:cs="Arial"/>
          <w:b/>
          <w:sz w:val="24"/>
          <w:szCs w:val="24"/>
          <w:lang w:val="ru-RU"/>
        </w:rPr>
        <w:t>Мэнчэнь</w:t>
      </w:r>
      <w:proofErr w:type="spellEnd"/>
    </w:p>
    <w:p w14:paraId="1A85F1A7" w14:textId="16F1573A" w:rsidR="00C62798" w:rsidRPr="00757762" w:rsidRDefault="00887384" w:rsidP="0088062B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757762">
        <w:rPr>
          <w:rFonts w:ascii="Arial" w:hAnsi="Arial" w:cs="Arial"/>
          <w:b/>
          <w:sz w:val="24"/>
          <w:szCs w:val="24"/>
          <w:lang w:val="ru-RU"/>
        </w:rPr>
        <w:t>Э</w:t>
      </w:r>
      <w:r w:rsidR="004B5E11" w:rsidRPr="00757762">
        <w:rPr>
          <w:rFonts w:ascii="Arial" w:hAnsi="Arial" w:cs="Arial"/>
          <w:b/>
          <w:sz w:val="24"/>
          <w:szCs w:val="24"/>
          <w:lang w:val="ru-RU"/>
        </w:rPr>
        <w:t>квилибристка</w:t>
      </w:r>
    </w:p>
    <w:p w14:paraId="1F9452C3" w14:textId="29D180AF" w:rsidR="00C62798" w:rsidRPr="003B1DB9" w:rsidRDefault="00C62798" w:rsidP="00C6279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3B1DB9">
        <w:rPr>
          <w:rFonts w:ascii="Arial" w:hAnsi="Arial" w:cs="Arial"/>
          <w:b/>
          <w:sz w:val="24"/>
          <w:szCs w:val="24"/>
          <w:lang w:val="ru-RU"/>
        </w:rPr>
        <w:t>В</w:t>
      </w:r>
      <w:r w:rsidR="006F4478" w:rsidRPr="003B1DB9">
        <w:rPr>
          <w:rFonts w:ascii="Arial" w:hAnsi="Arial" w:cs="Arial"/>
          <w:b/>
          <w:sz w:val="24"/>
          <w:szCs w:val="24"/>
          <w:lang w:val="ru-RU"/>
        </w:rPr>
        <w:t>о</w:t>
      </w:r>
      <w:r w:rsidRPr="003B1DB9">
        <w:rPr>
          <w:rFonts w:ascii="Arial" w:hAnsi="Arial" w:cs="Arial"/>
          <w:b/>
          <w:sz w:val="24"/>
          <w:szCs w:val="24"/>
          <w:lang w:val="ru-RU"/>
        </w:rPr>
        <w:t xml:space="preserve">нг </w:t>
      </w:r>
      <w:proofErr w:type="spellStart"/>
      <w:r w:rsidRPr="003B1DB9">
        <w:rPr>
          <w:rFonts w:ascii="Arial" w:hAnsi="Arial" w:cs="Arial"/>
          <w:b/>
          <w:sz w:val="24"/>
          <w:szCs w:val="24"/>
          <w:lang w:val="ru-RU"/>
        </w:rPr>
        <w:t>М</w:t>
      </w:r>
      <w:r w:rsidR="00C26391" w:rsidRPr="003B1DB9">
        <w:rPr>
          <w:rFonts w:ascii="Arial" w:hAnsi="Arial" w:cs="Arial"/>
          <w:b/>
          <w:sz w:val="24"/>
          <w:szCs w:val="24"/>
          <w:lang w:val="ru-RU"/>
        </w:rPr>
        <w:t>э</w:t>
      </w:r>
      <w:r w:rsidRPr="003B1DB9">
        <w:rPr>
          <w:rFonts w:ascii="Arial" w:hAnsi="Arial" w:cs="Arial"/>
          <w:b/>
          <w:sz w:val="24"/>
          <w:szCs w:val="24"/>
          <w:lang w:val="ru-RU"/>
        </w:rPr>
        <w:t>нч</w:t>
      </w:r>
      <w:r w:rsidR="00C26391" w:rsidRPr="003B1DB9">
        <w:rPr>
          <w:rFonts w:ascii="Arial" w:hAnsi="Arial" w:cs="Arial"/>
          <w:b/>
          <w:sz w:val="24"/>
          <w:szCs w:val="24"/>
          <w:lang w:val="ru-RU"/>
        </w:rPr>
        <w:t>э</w:t>
      </w:r>
      <w:r w:rsidRPr="003B1DB9">
        <w:rPr>
          <w:rFonts w:ascii="Arial" w:hAnsi="Arial" w:cs="Arial"/>
          <w:b/>
          <w:sz w:val="24"/>
          <w:szCs w:val="24"/>
          <w:lang w:val="ru-RU"/>
        </w:rPr>
        <w:t>н</w:t>
      </w:r>
      <w:r w:rsidR="00C26391" w:rsidRPr="003B1DB9">
        <w:rPr>
          <w:rFonts w:ascii="Arial" w:hAnsi="Arial" w:cs="Arial"/>
          <w:b/>
          <w:sz w:val="24"/>
          <w:szCs w:val="24"/>
          <w:lang w:val="ru-RU"/>
        </w:rPr>
        <w:t>ь</w:t>
      </w:r>
      <w:proofErr w:type="spellEnd"/>
    </w:p>
    <w:p w14:paraId="55CB5ADB" w14:textId="77777777" w:rsidR="00887384" w:rsidRPr="00887384" w:rsidRDefault="0088062B" w:rsidP="00887384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Hand</w:t>
      </w:r>
      <w:r w:rsidR="007070C8" w:rsidRPr="004B5E11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887384" w:rsidRPr="00887384">
        <w:rPr>
          <w:rFonts w:ascii="Arial" w:hAnsi="Arial" w:cs="Arial"/>
          <w:b/>
          <w:color w:val="000000" w:themeColor="text1"/>
          <w:sz w:val="24"/>
          <w:szCs w:val="24"/>
        </w:rPr>
        <w:t>balance</w:t>
      </w:r>
    </w:p>
    <w:p w14:paraId="186A988F" w14:textId="0F315F51" w:rsidR="00587EF8" w:rsidRDefault="00C62798" w:rsidP="00587EF8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Wang</w:t>
      </w:r>
      <w:r w:rsidRPr="004B5E11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Mengchen</w:t>
      </w:r>
      <w:proofErr w:type="spellEnd"/>
    </w:p>
    <w:p w14:paraId="7422601E" w14:textId="65CE59DB" w:rsidR="007F7C18" w:rsidRDefault="007F7C18" w:rsidP="00587EF8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580590" w14:textId="77777777" w:rsidR="00587EF8" w:rsidRPr="00587EF8" w:rsidRDefault="00587EF8" w:rsidP="00587EF8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14:paraId="2A2E5554" w14:textId="5B375FE0" w:rsidR="00A37A78" w:rsidRPr="00625B3A" w:rsidRDefault="00C62798" w:rsidP="00A37A7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kk-KZ"/>
        </w:rPr>
      </w:pP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Өзбекстан </w:t>
      </w:r>
      <w:r>
        <w:rPr>
          <w:rFonts w:ascii="Arial" w:hAnsi="Arial" w:cs="Arial"/>
          <w:b/>
          <w:sz w:val="24"/>
          <w:szCs w:val="24"/>
          <w:lang w:val="kk-KZ"/>
        </w:rPr>
        <w:t xml:space="preserve">– </w:t>
      </w:r>
      <w:r w:rsidR="00A37A78" w:rsidRPr="00BC30E6">
        <w:rPr>
          <w:rFonts w:ascii="Arial" w:hAnsi="Arial" w:cs="Arial"/>
          <w:b/>
          <w:sz w:val="24"/>
          <w:szCs w:val="24"/>
          <w:lang w:val="ru-RU"/>
        </w:rPr>
        <w:t>Узбекистан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771A8">
        <w:rPr>
          <w:rFonts w:ascii="Arial" w:hAnsi="Arial" w:cs="Arial"/>
          <w:b/>
          <w:sz w:val="24"/>
          <w:szCs w:val="24"/>
          <w:lang w:val="kk-KZ"/>
        </w:rPr>
        <w:t>–</w:t>
      </w: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37A78" w:rsidRPr="00CF056E">
        <w:rPr>
          <w:rFonts w:ascii="Arial" w:hAnsi="Arial" w:cs="Arial"/>
          <w:b/>
          <w:sz w:val="24"/>
          <w:szCs w:val="24"/>
        </w:rPr>
        <w:t>Uzbekistan</w:t>
      </w:r>
      <w:r w:rsidR="002771A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6EDF0574" w14:textId="77777777" w:rsidR="00224A2C" w:rsidRPr="00625B3A" w:rsidRDefault="00A37A78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>Жұптасқан әуе сақинасы</w:t>
      </w:r>
    </w:p>
    <w:p w14:paraId="72D89E41" w14:textId="560C1DCB" w:rsidR="00620486" w:rsidRDefault="00C62798" w:rsidP="0006727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Владислав </w:t>
      </w:r>
      <w:r w:rsidR="00A37A78" w:rsidRPr="00625B3A">
        <w:rPr>
          <w:rFonts w:ascii="Arial" w:hAnsi="Arial" w:cs="Arial"/>
          <w:b/>
          <w:sz w:val="24"/>
          <w:szCs w:val="24"/>
          <w:lang w:val="kk-KZ"/>
        </w:rPr>
        <w:t xml:space="preserve">Варнин, </w:t>
      </w: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Антонина </w:t>
      </w:r>
      <w:r w:rsidR="00A37A78" w:rsidRPr="00625B3A">
        <w:rPr>
          <w:rFonts w:ascii="Arial" w:hAnsi="Arial" w:cs="Arial"/>
          <w:b/>
          <w:sz w:val="24"/>
          <w:szCs w:val="24"/>
          <w:lang w:val="kk-KZ"/>
        </w:rPr>
        <w:t xml:space="preserve">Пенкина </w:t>
      </w:r>
    </w:p>
    <w:p w14:paraId="028F73AA" w14:textId="79E4A4E2" w:rsidR="00844641" w:rsidRPr="00844641" w:rsidRDefault="00C62798" w:rsidP="00844641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  <w:lang w:val="ru-RU"/>
        </w:rPr>
        <w:t>Парное воздушное кольцо</w:t>
      </w:r>
      <w:r w:rsidR="0084464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7CB589E4" w14:textId="15D2E9FC" w:rsidR="00C62798" w:rsidRPr="00CF056E" w:rsidRDefault="00C62798" w:rsidP="00C62798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Владислав </w:t>
      </w:r>
      <w:proofErr w:type="spellStart"/>
      <w:r w:rsidRPr="00CF056E">
        <w:rPr>
          <w:rFonts w:ascii="Arial" w:hAnsi="Arial" w:cs="Arial"/>
          <w:b/>
          <w:sz w:val="24"/>
          <w:szCs w:val="24"/>
          <w:lang w:val="ru-RU"/>
        </w:rPr>
        <w:t>Варнин</w:t>
      </w:r>
      <w:proofErr w:type="spellEnd"/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, Антонина Пенкина </w:t>
      </w:r>
    </w:p>
    <w:p w14:paraId="2FD0C5E9" w14:textId="20DADDA3" w:rsidR="00224A2C" w:rsidRPr="0051148C" w:rsidRDefault="007F7C18" w:rsidP="00067275">
      <w:pPr>
        <w:pStyle w:val="a3"/>
        <w:rPr>
          <w:rFonts w:ascii="Arial" w:hAnsi="Arial" w:cs="Arial"/>
          <w:b/>
          <w:sz w:val="24"/>
          <w:szCs w:val="24"/>
        </w:rPr>
      </w:pPr>
      <w:r w:rsidRPr="0051148C">
        <w:rPr>
          <w:rFonts w:ascii="Arial" w:hAnsi="Arial" w:cs="Arial"/>
          <w:b/>
          <w:bCs/>
          <w:sz w:val="24"/>
          <w:szCs w:val="24"/>
        </w:rPr>
        <w:t>Aerial hoop duo</w:t>
      </w:r>
      <w:r w:rsidR="0051148C" w:rsidRPr="009109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980DB1" w14:textId="77777777" w:rsidR="00C62798" w:rsidRPr="00CF056E" w:rsidRDefault="00C62798" w:rsidP="00C62798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CF056E">
        <w:rPr>
          <w:rFonts w:ascii="Arial" w:hAnsi="Arial" w:cs="Arial"/>
          <w:b/>
          <w:sz w:val="24"/>
          <w:szCs w:val="24"/>
        </w:rPr>
        <w:t>Vladislav</w:t>
      </w:r>
      <w:proofErr w:type="spellEnd"/>
      <w:r w:rsidRPr="00CF05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37A78" w:rsidRPr="00CF056E">
        <w:rPr>
          <w:rFonts w:ascii="Arial" w:hAnsi="Arial" w:cs="Arial"/>
          <w:b/>
          <w:sz w:val="24"/>
          <w:szCs w:val="24"/>
        </w:rPr>
        <w:t>Varnin</w:t>
      </w:r>
      <w:proofErr w:type="spellEnd"/>
      <w:r w:rsidR="00A37A78" w:rsidRPr="00CF056E">
        <w:rPr>
          <w:rFonts w:ascii="Arial" w:hAnsi="Arial" w:cs="Arial"/>
          <w:b/>
          <w:sz w:val="24"/>
          <w:szCs w:val="24"/>
        </w:rPr>
        <w:t xml:space="preserve">, </w:t>
      </w:r>
      <w:r w:rsidRPr="00CF056E">
        <w:rPr>
          <w:rFonts w:ascii="Arial" w:hAnsi="Arial" w:cs="Arial"/>
          <w:b/>
          <w:sz w:val="24"/>
          <w:szCs w:val="24"/>
        </w:rPr>
        <w:t xml:space="preserve">Antonina </w:t>
      </w:r>
      <w:proofErr w:type="spellStart"/>
      <w:r w:rsidR="00A37A78" w:rsidRPr="00CF056E">
        <w:rPr>
          <w:rFonts w:ascii="Arial" w:hAnsi="Arial" w:cs="Arial"/>
          <w:b/>
          <w:sz w:val="24"/>
          <w:szCs w:val="24"/>
        </w:rPr>
        <w:t>Penkina</w:t>
      </w:r>
      <w:proofErr w:type="spellEnd"/>
    </w:p>
    <w:p w14:paraId="70F3A810" w14:textId="4E836C0A" w:rsidR="00894B3E" w:rsidRPr="00C62798" w:rsidRDefault="00894B3E" w:rsidP="00894B3E">
      <w:pPr>
        <w:spacing w:after="0" w:line="240" w:lineRule="auto"/>
        <w:ind w:left="720"/>
        <w:rPr>
          <w:rFonts w:ascii="Arial" w:hAnsi="Arial" w:cs="Arial"/>
          <w:b/>
          <w:color w:val="C45911" w:themeColor="accent2" w:themeShade="BF"/>
          <w:sz w:val="24"/>
          <w:szCs w:val="24"/>
          <w:lang w:val="kk-KZ"/>
        </w:rPr>
      </w:pPr>
    </w:p>
    <w:p w14:paraId="1B3313CD" w14:textId="7AC50FFB" w:rsidR="00A37A78" w:rsidRPr="00625B3A" w:rsidRDefault="00C62798" w:rsidP="0085163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Жапония - </w:t>
      </w:r>
      <w:r w:rsidR="00A37A78" w:rsidRPr="00CF056E">
        <w:rPr>
          <w:rFonts w:ascii="Arial" w:hAnsi="Arial" w:cs="Arial"/>
          <w:b/>
          <w:sz w:val="24"/>
          <w:szCs w:val="24"/>
          <w:lang w:val="ru-RU"/>
        </w:rPr>
        <w:t>Япония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C62798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="00A37A78" w:rsidRPr="00625B3A">
        <w:rPr>
          <w:rFonts w:ascii="Arial" w:hAnsi="Arial" w:cs="Arial"/>
          <w:b/>
          <w:sz w:val="24"/>
          <w:szCs w:val="24"/>
        </w:rPr>
        <w:t>Japan</w:t>
      </w:r>
    </w:p>
    <w:p w14:paraId="53C233E9" w14:textId="49B201DA" w:rsidR="00BC30E6" w:rsidRPr="009E3827" w:rsidRDefault="009E3827" w:rsidP="00851633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E3827">
        <w:rPr>
          <w:rFonts w:ascii="Arial" w:hAnsi="Arial" w:cs="Arial"/>
          <w:b/>
          <w:sz w:val="24"/>
          <w:szCs w:val="24"/>
          <w:lang w:val="kk-KZ"/>
        </w:rPr>
        <w:t>Белдіктегі әуе гимнасты</w:t>
      </w:r>
      <w:r w:rsidR="00C62798" w:rsidRPr="009E382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58E6A7CD" w14:textId="77777777" w:rsidR="006A4CA9" w:rsidRPr="006A4CA9" w:rsidRDefault="006A4CA9" w:rsidP="006A4CA9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proofErr w:type="spellStart"/>
      <w:r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Ючан</w:t>
      </w:r>
      <w:proofErr w:type="spellEnd"/>
      <w:r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Изука</w:t>
      </w:r>
      <w:proofErr w:type="spellEnd"/>
    </w:p>
    <w:p w14:paraId="1DABEE09" w14:textId="00370A82" w:rsidR="00BC30E6" w:rsidRPr="006A4CA9" w:rsidRDefault="00C62798" w:rsidP="00851633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В</w:t>
      </w:r>
      <w:r w:rsidR="00A37A78" w:rsidRPr="006A4CA9">
        <w:rPr>
          <w:rFonts w:ascii="Arial" w:hAnsi="Arial" w:cs="Arial"/>
          <w:b/>
          <w:sz w:val="24"/>
          <w:szCs w:val="24"/>
          <w:lang w:val="ru-RU"/>
        </w:rPr>
        <w:t>оздушн</w:t>
      </w:r>
      <w:r w:rsidR="004B5E11" w:rsidRPr="006A4CA9">
        <w:rPr>
          <w:rFonts w:ascii="Arial" w:hAnsi="Arial" w:cs="Arial"/>
          <w:b/>
          <w:sz w:val="24"/>
          <w:szCs w:val="24"/>
          <w:lang w:val="ru-RU"/>
        </w:rPr>
        <w:t>ая</w:t>
      </w:r>
      <w:r w:rsidR="00721917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B5E11" w:rsidRPr="006A4CA9">
        <w:rPr>
          <w:rFonts w:ascii="Arial" w:hAnsi="Arial" w:cs="Arial"/>
          <w:b/>
          <w:sz w:val="24"/>
          <w:szCs w:val="24"/>
          <w:lang w:val="ru-RU"/>
        </w:rPr>
        <w:t>гимнастка на ремнях</w:t>
      </w:r>
      <w:r w:rsidR="00A37A78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A9AD9FE" w14:textId="72A15B26" w:rsidR="00FF6DEA" w:rsidRPr="006A4CA9" w:rsidRDefault="005678A1" w:rsidP="00851633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6A4CA9">
        <w:rPr>
          <w:rFonts w:ascii="Arial" w:hAnsi="Arial" w:cs="Arial"/>
          <w:b/>
          <w:sz w:val="24"/>
          <w:szCs w:val="24"/>
          <w:lang w:val="ru-RU"/>
        </w:rPr>
        <w:t>Ючан</w:t>
      </w:r>
      <w:proofErr w:type="spellEnd"/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6A4CA9">
        <w:rPr>
          <w:rFonts w:ascii="Arial" w:hAnsi="Arial" w:cs="Arial"/>
          <w:b/>
          <w:sz w:val="24"/>
          <w:szCs w:val="24"/>
          <w:lang w:val="ru-RU"/>
        </w:rPr>
        <w:t>Изука</w:t>
      </w:r>
      <w:proofErr w:type="spellEnd"/>
    </w:p>
    <w:p w14:paraId="1BDFBB48" w14:textId="77777777" w:rsidR="00887384" w:rsidRPr="006A4CA9" w:rsidRDefault="00125E39" w:rsidP="00887384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6A4CA9">
        <w:rPr>
          <w:rFonts w:ascii="Arial" w:hAnsi="Arial" w:cs="Arial"/>
          <w:b/>
          <w:sz w:val="24"/>
          <w:szCs w:val="24"/>
        </w:rPr>
        <w:t xml:space="preserve"> </w:t>
      </w:r>
      <w:r w:rsidR="00887384" w:rsidRPr="006A4CA9">
        <w:rPr>
          <w:rFonts w:ascii="Arial" w:hAnsi="Arial" w:cs="Arial"/>
          <w:b/>
          <w:bCs/>
          <w:sz w:val="24"/>
          <w:szCs w:val="24"/>
        </w:rPr>
        <w:t>Aerial straps</w:t>
      </w:r>
    </w:p>
    <w:p w14:paraId="4BC4B78C" w14:textId="6828538D" w:rsidR="00A37A78" w:rsidRPr="006A4CA9" w:rsidRDefault="008C042E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6A4CA9">
        <w:rPr>
          <w:rFonts w:ascii="Arial" w:hAnsi="Arial" w:cs="Arial"/>
          <w:b/>
          <w:sz w:val="24"/>
          <w:szCs w:val="24"/>
        </w:rPr>
        <w:t>Yu</w:t>
      </w:r>
      <w:r w:rsidR="00125E39" w:rsidRPr="006A4CA9">
        <w:rPr>
          <w:rFonts w:ascii="Arial" w:hAnsi="Arial" w:cs="Arial"/>
          <w:b/>
          <w:sz w:val="24"/>
          <w:szCs w:val="24"/>
        </w:rPr>
        <w:t>chan</w:t>
      </w:r>
      <w:proofErr w:type="spellEnd"/>
      <w:r w:rsidR="00A37A78" w:rsidRPr="006A4C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4CA9">
        <w:rPr>
          <w:rFonts w:ascii="Arial" w:hAnsi="Arial" w:cs="Arial"/>
          <w:b/>
          <w:sz w:val="24"/>
          <w:szCs w:val="24"/>
        </w:rPr>
        <w:t>I</w:t>
      </w:r>
      <w:r w:rsidR="00A37A78" w:rsidRPr="006A4CA9">
        <w:rPr>
          <w:rFonts w:ascii="Arial" w:hAnsi="Arial" w:cs="Arial"/>
          <w:b/>
          <w:sz w:val="24"/>
          <w:szCs w:val="24"/>
        </w:rPr>
        <w:t>izuka</w:t>
      </w:r>
      <w:proofErr w:type="spellEnd"/>
      <w:r w:rsidR="00914E50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197BAFE" w14:textId="77777777" w:rsidR="00851633" w:rsidRPr="008C042E" w:rsidRDefault="00851633" w:rsidP="00851633">
      <w:pPr>
        <w:spacing w:after="0" w:line="240" w:lineRule="auto"/>
        <w:ind w:firstLine="720"/>
        <w:rPr>
          <w:rFonts w:ascii="Arial" w:hAnsi="Arial" w:cs="Arial"/>
          <w:b/>
          <w:color w:val="ED7D31" w:themeColor="accent2"/>
          <w:sz w:val="24"/>
          <w:szCs w:val="24"/>
          <w:lang w:val="ru-RU"/>
        </w:rPr>
      </w:pPr>
    </w:p>
    <w:p w14:paraId="54C24AAD" w14:textId="0D5AFD0A" w:rsidR="00720C98" w:rsidRPr="00625B3A" w:rsidRDefault="00720C98" w:rsidP="00894B3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Эфиопия</w:t>
      </w:r>
      <w:r w:rsidR="00C6279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 w:rsidR="00C62798">
        <w:rPr>
          <w:rFonts w:ascii="Arial" w:hAnsi="Arial" w:cs="Arial"/>
          <w:b/>
          <w:sz w:val="24"/>
          <w:szCs w:val="24"/>
          <w:lang w:val="kk-KZ"/>
        </w:rPr>
        <w:t xml:space="preserve"> </w:t>
      </w:r>
      <w:bookmarkStart w:id="0" w:name="_GoBack"/>
      <w:r w:rsidRPr="00CF056E">
        <w:rPr>
          <w:rFonts w:ascii="Arial" w:hAnsi="Arial" w:cs="Arial"/>
          <w:b/>
          <w:sz w:val="24"/>
          <w:szCs w:val="24"/>
          <w:lang w:val="ru-RU"/>
        </w:rPr>
        <w:t>Эфиопия</w:t>
      </w:r>
      <w:r w:rsidR="00C6279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 w:rsidR="00C6279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CF056E">
        <w:rPr>
          <w:rFonts w:ascii="Arial" w:hAnsi="Arial" w:cs="Arial"/>
          <w:b/>
          <w:sz w:val="24"/>
          <w:szCs w:val="24"/>
        </w:rPr>
        <w:t>Ethiopia</w:t>
      </w:r>
      <w:bookmarkEnd w:id="0"/>
    </w:p>
    <w:p w14:paraId="2ACB8D19" w14:textId="77777777" w:rsidR="00FF6DEA" w:rsidRDefault="00FF6DEA" w:rsidP="00C62798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FF6DEA">
        <w:rPr>
          <w:rFonts w:ascii="Arial" w:hAnsi="Arial" w:cs="Arial"/>
          <w:b/>
          <w:sz w:val="24"/>
          <w:szCs w:val="24"/>
          <w:lang w:val="kk-KZ"/>
        </w:rPr>
        <w:t xml:space="preserve">«Қара бүркіттер»  </w:t>
      </w:r>
    </w:p>
    <w:p w14:paraId="78AC4F1D" w14:textId="0AC7B731" w:rsidR="00C62798" w:rsidRPr="00C62798" w:rsidRDefault="00851633" w:rsidP="00C62798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62798" w:rsidRPr="00C62798">
        <w:rPr>
          <w:rFonts w:ascii="Arial" w:hAnsi="Arial" w:cs="Arial"/>
          <w:b/>
          <w:sz w:val="24"/>
          <w:szCs w:val="24"/>
          <w:lang w:val="kk-KZ"/>
        </w:rPr>
        <w:t>Икария ойындары</w:t>
      </w:r>
      <w:r w:rsidR="00451D9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2A546968" w14:textId="77777777" w:rsidR="00FF6DEA" w:rsidRDefault="00FF6DEA" w:rsidP="00894B3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FF6DEA">
        <w:rPr>
          <w:rFonts w:ascii="Arial" w:hAnsi="Arial" w:cs="Arial"/>
          <w:b/>
          <w:sz w:val="24"/>
          <w:szCs w:val="24"/>
          <w:lang w:val="ru-RU"/>
        </w:rPr>
        <w:t xml:space="preserve">«Чёрные орлы» </w:t>
      </w:r>
    </w:p>
    <w:p w14:paraId="3CB7C05D" w14:textId="08AE85EC" w:rsidR="00720C98" w:rsidRPr="00CF056E" w:rsidRDefault="00CF6B6A" w:rsidP="00894B3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CF056E">
        <w:rPr>
          <w:rFonts w:ascii="Arial" w:hAnsi="Arial" w:cs="Arial"/>
          <w:b/>
          <w:sz w:val="24"/>
          <w:szCs w:val="24"/>
          <w:lang w:val="ru-RU"/>
        </w:rPr>
        <w:t xml:space="preserve">Икарийские игры </w:t>
      </w:r>
    </w:p>
    <w:p w14:paraId="0D493CC8" w14:textId="77777777" w:rsidR="00FF6DEA" w:rsidRDefault="00C62798" w:rsidP="00894B3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F78FB">
        <w:rPr>
          <w:rFonts w:ascii="Arial" w:hAnsi="Arial" w:cs="Arial"/>
          <w:b/>
          <w:sz w:val="24"/>
          <w:szCs w:val="24"/>
        </w:rPr>
        <w:t>“</w:t>
      </w:r>
      <w:r w:rsidR="007070C8" w:rsidRPr="007070C8">
        <w:rPr>
          <w:rFonts w:ascii="Arial" w:hAnsi="Arial" w:cs="Arial"/>
          <w:b/>
          <w:sz w:val="24"/>
          <w:szCs w:val="24"/>
        </w:rPr>
        <w:t>Black Eagles</w:t>
      </w:r>
      <w:r w:rsidR="00BF78FB">
        <w:rPr>
          <w:rFonts w:ascii="Arial" w:hAnsi="Arial" w:cs="Arial"/>
          <w:b/>
          <w:sz w:val="24"/>
          <w:szCs w:val="24"/>
        </w:rPr>
        <w:t>”</w:t>
      </w:r>
      <w:r w:rsidR="007070C8" w:rsidRPr="007070C8">
        <w:rPr>
          <w:rFonts w:ascii="Arial" w:hAnsi="Arial" w:cs="Arial"/>
          <w:b/>
          <w:sz w:val="24"/>
          <w:szCs w:val="24"/>
        </w:rPr>
        <w:t xml:space="preserve"> </w:t>
      </w:r>
    </w:p>
    <w:p w14:paraId="03CCA484" w14:textId="035C76E1" w:rsidR="00720C98" w:rsidRPr="007070C8" w:rsidRDefault="00720C98" w:rsidP="00894B3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proofErr w:type="spellStart"/>
      <w:r w:rsidRPr="007070C8">
        <w:rPr>
          <w:rFonts w:ascii="Arial" w:hAnsi="Arial" w:cs="Arial"/>
          <w:b/>
          <w:sz w:val="24"/>
          <w:szCs w:val="24"/>
        </w:rPr>
        <w:t>Icarian</w:t>
      </w:r>
      <w:proofErr w:type="spellEnd"/>
      <w:r w:rsidRPr="007070C8">
        <w:rPr>
          <w:rFonts w:ascii="Arial" w:hAnsi="Arial" w:cs="Arial"/>
          <w:b/>
          <w:sz w:val="24"/>
          <w:szCs w:val="24"/>
        </w:rPr>
        <w:t xml:space="preserve"> Games</w:t>
      </w:r>
      <w:r w:rsidR="00451D97" w:rsidRPr="007070C8">
        <w:rPr>
          <w:rFonts w:ascii="Arial" w:hAnsi="Arial" w:cs="Arial"/>
          <w:b/>
          <w:sz w:val="24"/>
          <w:szCs w:val="24"/>
        </w:rPr>
        <w:t xml:space="preserve">  </w:t>
      </w:r>
    </w:p>
    <w:p w14:paraId="15764860" w14:textId="77777777" w:rsidR="00894B3E" w:rsidRPr="00625B3A" w:rsidRDefault="00894B3E" w:rsidP="00894B3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</w:p>
    <w:p w14:paraId="0F5EF12A" w14:textId="3980D0E3" w:rsidR="00237023" w:rsidRPr="00237023" w:rsidRDefault="00E170A3" w:rsidP="0085163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Португалия</w:t>
      </w:r>
      <w:r w:rsidR="00C62798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-</w:t>
      </w:r>
      <w:r w:rsidR="00C62798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CF056E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Португалия</w:t>
      </w:r>
      <w:r w:rsidR="00C62798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="00237023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–</w:t>
      </w:r>
      <w:r w:rsidR="00C62798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Portugal</w:t>
      </w:r>
    </w:p>
    <w:p w14:paraId="38D3D0E2" w14:textId="1B6C79A6" w:rsidR="006A4CA9" w:rsidRPr="009E3827" w:rsidRDefault="009E3827" w:rsidP="006A4CA9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9E3827">
        <w:rPr>
          <w:rFonts w:ascii="Arial" w:hAnsi="Arial" w:cs="Arial"/>
          <w:b/>
          <w:sz w:val="24"/>
          <w:szCs w:val="24"/>
          <w:lang w:val="kk-KZ"/>
        </w:rPr>
        <w:t xml:space="preserve">Трапециядағы әуе гимнасты </w:t>
      </w:r>
    </w:p>
    <w:p w14:paraId="513F4FB2" w14:textId="59866CE5" w:rsidR="006A4CA9" w:rsidRDefault="001B52D8" w:rsidP="006A4CA9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Жо</w:t>
      </w:r>
      <w:r w:rsidR="006A4CA9"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ан</w:t>
      </w:r>
      <w:proofErr w:type="spellEnd"/>
      <w:r w:rsidR="006A4CA9"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A4CA9" w:rsidRPr="006A4CA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Годиньо</w:t>
      </w:r>
      <w:proofErr w:type="spellEnd"/>
    </w:p>
    <w:p w14:paraId="1828624E" w14:textId="58DA7ECC" w:rsidR="001352A5" w:rsidRPr="006A4CA9" w:rsidRDefault="002771A8" w:rsidP="006A4CA9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6A4CA9">
        <w:rPr>
          <w:rFonts w:ascii="Arial" w:hAnsi="Arial" w:cs="Arial"/>
          <w:b/>
          <w:sz w:val="24"/>
          <w:szCs w:val="24"/>
          <w:lang w:val="kk-KZ"/>
        </w:rPr>
        <w:t xml:space="preserve">Воздушный гимнаст на трапеции  </w:t>
      </w:r>
    </w:p>
    <w:p w14:paraId="33B08EDC" w14:textId="6C550C0A" w:rsidR="00E170A3" w:rsidRPr="006A4CA9" w:rsidRDefault="001352A5" w:rsidP="006A4CA9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1B52D8">
        <w:rPr>
          <w:rFonts w:ascii="Arial" w:hAnsi="Arial" w:cs="Arial"/>
          <w:b/>
          <w:sz w:val="24"/>
          <w:szCs w:val="24"/>
          <w:lang w:val="ru-RU"/>
        </w:rPr>
        <w:t>Ж</w:t>
      </w:r>
      <w:r w:rsidR="001B52D8" w:rsidRPr="001B52D8">
        <w:rPr>
          <w:rFonts w:ascii="Arial" w:hAnsi="Arial" w:cs="Arial"/>
          <w:b/>
          <w:sz w:val="24"/>
          <w:szCs w:val="24"/>
          <w:lang w:val="ru-RU"/>
        </w:rPr>
        <w:t>о</w:t>
      </w:r>
      <w:r w:rsidRPr="001B52D8">
        <w:rPr>
          <w:rFonts w:ascii="Arial" w:hAnsi="Arial" w:cs="Arial"/>
          <w:b/>
          <w:sz w:val="24"/>
          <w:szCs w:val="24"/>
          <w:lang w:val="ru-RU"/>
        </w:rPr>
        <w:t>а</w:t>
      </w:r>
      <w:r w:rsidR="007070C8" w:rsidRPr="001B52D8">
        <w:rPr>
          <w:rFonts w:ascii="Arial" w:hAnsi="Arial" w:cs="Arial"/>
          <w:b/>
          <w:sz w:val="24"/>
          <w:szCs w:val="24"/>
          <w:lang w:val="ru-RU"/>
        </w:rPr>
        <w:t>н</w:t>
      </w:r>
      <w:proofErr w:type="spellEnd"/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6A4CA9">
        <w:rPr>
          <w:rFonts w:ascii="Arial" w:hAnsi="Arial" w:cs="Arial"/>
          <w:b/>
          <w:sz w:val="24"/>
          <w:szCs w:val="24"/>
          <w:lang w:val="ru-RU"/>
        </w:rPr>
        <w:t>Годиньо</w:t>
      </w:r>
      <w:proofErr w:type="spellEnd"/>
      <w:r w:rsidR="009109B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0189DDE" w14:textId="3DAF5A9C" w:rsidR="00625B3A" w:rsidRPr="006A4CA9" w:rsidRDefault="00E170A3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6A4CA9">
        <w:rPr>
          <w:rFonts w:ascii="Arial" w:hAnsi="Arial" w:cs="Arial"/>
          <w:b/>
          <w:sz w:val="24"/>
          <w:szCs w:val="24"/>
        </w:rPr>
        <w:t>Trapeze</w:t>
      </w:r>
      <w:r w:rsidR="00044C0C" w:rsidRPr="006A4CA9">
        <w:rPr>
          <w:rFonts w:ascii="Arial" w:hAnsi="Arial" w:cs="Arial"/>
          <w:b/>
          <w:sz w:val="24"/>
          <w:szCs w:val="24"/>
        </w:rPr>
        <w:t xml:space="preserve"> </w:t>
      </w:r>
    </w:p>
    <w:p w14:paraId="272B0272" w14:textId="4F9B43F8" w:rsidR="00E170A3" w:rsidRDefault="00C62798" w:rsidP="00C62798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proofErr w:type="spellStart"/>
      <w:r w:rsidRPr="006A4CA9">
        <w:rPr>
          <w:rFonts w:ascii="Arial" w:hAnsi="Arial" w:cs="Arial"/>
          <w:b/>
          <w:sz w:val="24"/>
          <w:szCs w:val="24"/>
        </w:rPr>
        <w:t>Jo</w:t>
      </w:r>
      <w:r w:rsidR="00587EF8" w:rsidRPr="006A4CA9">
        <w:rPr>
          <w:rFonts w:ascii="Arial" w:hAnsi="Arial" w:cs="Arial"/>
          <w:b/>
          <w:sz w:val="24"/>
          <w:szCs w:val="24"/>
        </w:rPr>
        <w:t>ã</w:t>
      </w:r>
      <w:r w:rsidRPr="006A4CA9">
        <w:rPr>
          <w:rFonts w:ascii="Arial" w:hAnsi="Arial" w:cs="Arial"/>
          <w:b/>
          <w:sz w:val="24"/>
          <w:szCs w:val="24"/>
        </w:rPr>
        <w:t>o</w:t>
      </w:r>
      <w:proofErr w:type="spellEnd"/>
      <w:r w:rsidRPr="006A4C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4CA9">
        <w:rPr>
          <w:rFonts w:ascii="Arial" w:hAnsi="Arial" w:cs="Arial"/>
          <w:b/>
          <w:sz w:val="24"/>
          <w:szCs w:val="24"/>
        </w:rPr>
        <w:t>Godinho</w:t>
      </w:r>
      <w:proofErr w:type="spellEnd"/>
      <w:r w:rsidRPr="006A4CA9">
        <w:rPr>
          <w:rFonts w:ascii="Arial" w:hAnsi="Arial" w:cs="Arial"/>
          <w:b/>
          <w:sz w:val="24"/>
          <w:szCs w:val="24"/>
        </w:rPr>
        <w:t xml:space="preserve"> </w:t>
      </w:r>
    </w:p>
    <w:p w14:paraId="128B6474" w14:textId="08996413" w:rsidR="009109BA" w:rsidRDefault="009109BA" w:rsidP="00C62798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7FA0EDA3" w14:textId="77777777" w:rsidR="009109BA" w:rsidRDefault="009109BA" w:rsidP="00C62798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B28E5A" w14:textId="440BBE74" w:rsidR="00FF6DEA" w:rsidRDefault="00FF6DEA" w:rsidP="00C62798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9644FB" w14:textId="4CE106AF" w:rsidR="00FF6DEA" w:rsidRDefault="00FF6DEA" w:rsidP="00C62798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CA3592" w14:textId="3B76259D" w:rsidR="00FF6DEA" w:rsidRDefault="00FF6DEA" w:rsidP="00C62798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8DD060" w14:textId="77777777" w:rsidR="00FF6DEA" w:rsidRPr="00CF056E" w:rsidRDefault="00FF6DEA" w:rsidP="00C62798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267AAE" w14:textId="77777777" w:rsidR="00851633" w:rsidRPr="00625B3A" w:rsidRDefault="00851633" w:rsidP="00851633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11E95900" w14:textId="57671CB0" w:rsidR="00E02122" w:rsidRPr="00625B3A" w:rsidRDefault="00F1342D" w:rsidP="0085163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Аргентина</w:t>
      </w:r>
      <w:r w:rsidR="00CF056E">
        <w:rPr>
          <w:rFonts w:ascii="Arial" w:hAnsi="Arial" w:cs="Arial"/>
          <w:b/>
          <w:sz w:val="24"/>
          <w:szCs w:val="24"/>
        </w:rPr>
        <w:t xml:space="preserve"> </w:t>
      </w:r>
      <w:r w:rsidR="00CF056E">
        <w:rPr>
          <w:rFonts w:ascii="Arial" w:hAnsi="Arial" w:cs="Arial"/>
          <w:b/>
          <w:sz w:val="24"/>
          <w:szCs w:val="24"/>
          <w:lang w:val="kk-KZ"/>
        </w:rPr>
        <w:t>–</w:t>
      </w:r>
      <w:r w:rsidR="00CF056E">
        <w:rPr>
          <w:rFonts w:ascii="Arial" w:hAnsi="Arial" w:cs="Arial"/>
          <w:b/>
          <w:sz w:val="24"/>
          <w:szCs w:val="24"/>
        </w:rPr>
        <w:t xml:space="preserve"> </w:t>
      </w:r>
      <w:r w:rsidRPr="00CF056E">
        <w:rPr>
          <w:rFonts w:ascii="Arial" w:hAnsi="Arial" w:cs="Arial"/>
          <w:b/>
          <w:sz w:val="24"/>
          <w:szCs w:val="24"/>
          <w:lang w:val="ru-RU"/>
        </w:rPr>
        <w:t>Аргентина</w:t>
      </w:r>
      <w:r w:rsidR="00CF056E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</w:rPr>
        <w:t>-</w:t>
      </w:r>
      <w:r w:rsidR="00CF056E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</w:rPr>
        <w:t>Argentina</w:t>
      </w:r>
    </w:p>
    <w:p w14:paraId="6B0FA30E" w14:textId="77777777" w:rsidR="0051148C" w:rsidRPr="006A4CA9" w:rsidRDefault="0051148C" w:rsidP="0051148C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Эквилибрист</w:t>
      </w:r>
    </w:p>
    <w:p w14:paraId="113C8AD9" w14:textId="7EF4CE7A" w:rsidR="00F1342D" w:rsidRPr="006A4CA9" w:rsidRDefault="0088062B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6A4CA9">
        <w:rPr>
          <w:rFonts w:ascii="Arial" w:hAnsi="Arial" w:cs="Arial"/>
          <w:b/>
          <w:sz w:val="24"/>
          <w:szCs w:val="24"/>
          <w:lang w:val="kk-KZ"/>
        </w:rPr>
        <w:t>Лукас Суаре</w:t>
      </w:r>
      <w:r w:rsidR="00C26391" w:rsidRPr="006A4CA9">
        <w:rPr>
          <w:rFonts w:ascii="Arial" w:hAnsi="Arial" w:cs="Arial"/>
          <w:b/>
          <w:sz w:val="24"/>
          <w:szCs w:val="24"/>
          <w:lang w:val="kk-KZ"/>
        </w:rPr>
        <w:t>с</w:t>
      </w:r>
    </w:p>
    <w:p w14:paraId="7483D34B" w14:textId="3CA9BFDF" w:rsidR="00587EF8" w:rsidRPr="006A4CA9" w:rsidRDefault="00044C0C" w:rsidP="0088062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Эквилибрист</w:t>
      </w:r>
    </w:p>
    <w:p w14:paraId="1456B046" w14:textId="505553FC" w:rsidR="0088062B" w:rsidRPr="006A4CA9" w:rsidRDefault="0088062B" w:rsidP="0088062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Лукас </w:t>
      </w:r>
      <w:proofErr w:type="spellStart"/>
      <w:r w:rsidRPr="006A4CA9">
        <w:rPr>
          <w:rFonts w:ascii="Arial" w:hAnsi="Arial" w:cs="Arial"/>
          <w:b/>
          <w:sz w:val="24"/>
          <w:szCs w:val="24"/>
          <w:lang w:val="ru-RU"/>
        </w:rPr>
        <w:t>Суаре</w:t>
      </w:r>
      <w:r w:rsidR="00587EF8" w:rsidRPr="006A4CA9">
        <w:rPr>
          <w:rFonts w:ascii="Arial" w:hAnsi="Arial" w:cs="Arial"/>
          <w:b/>
          <w:sz w:val="24"/>
          <w:szCs w:val="24"/>
          <w:lang w:val="ru-RU"/>
        </w:rPr>
        <w:t>с</w:t>
      </w:r>
      <w:proofErr w:type="spellEnd"/>
    </w:p>
    <w:p w14:paraId="46E025EC" w14:textId="443F3434" w:rsidR="00587EF8" w:rsidRPr="006A4CA9" w:rsidRDefault="00A643FF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</w:rPr>
        <w:t>Hand</w:t>
      </w:r>
      <w:r w:rsidR="00044C0C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44C0C" w:rsidRPr="006A4CA9">
        <w:rPr>
          <w:rFonts w:ascii="Arial" w:hAnsi="Arial" w:cs="Arial"/>
          <w:b/>
          <w:sz w:val="24"/>
          <w:szCs w:val="24"/>
        </w:rPr>
        <w:t>balance</w:t>
      </w:r>
    </w:p>
    <w:p w14:paraId="5AA75117" w14:textId="1D8B64E7" w:rsidR="00F1342D" w:rsidRPr="006A4CA9" w:rsidRDefault="0088062B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6A4CA9">
        <w:rPr>
          <w:rFonts w:ascii="Arial" w:hAnsi="Arial" w:cs="Arial"/>
          <w:b/>
          <w:sz w:val="24"/>
          <w:szCs w:val="24"/>
        </w:rPr>
        <w:t>Lucas Su</w:t>
      </w:r>
      <w:r w:rsidR="00044C0C" w:rsidRPr="006A4CA9">
        <w:rPr>
          <w:rFonts w:ascii="Arial" w:hAnsi="Arial" w:cs="Arial"/>
          <w:b/>
          <w:sz w:val="24"/>
          <w:szCs w:val="24"/>
        </w:rPr>
        <w:t>a</w:t>
      </w:r>
      <w:r w:rsidRPr="006A4CA9">
        <w:rPr>
          <w:rFonts w:ascii="Arial" w:hAnsi="Arial" w:cs="Arial"/>
          <w:b/>
          <w:sz w:val="24"/>
          <w:szCs w:val="24"/>
        </w:rPr>
        <w:t xml:space="preserve">rez </w:t>
      </w:r>
    </w:p>
    <w:p w14:paraId="79CB1FF9" w14:textId="77777777" w:rsidR="00625B3A" w:rsidRPr="00625B3A" w:rsidRDefault="00625B3A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</w:p>
    <w:p w14:paraId="5FDECA47" w14:textId="15D4EE45" w:rsidR="00655D1B" w:rsidRPr="00625B3A" w:rsidRDefault="00655D1B" w:rsidP="0085163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Бразилия</w:t>
      </w:r>
      <w:r w:rsidR="0088062B">
        <w:rPr>
          <w:rFonts w:ascii="Arial" w:hAnsi="Arial" w:cs="Arial"/>
          <w:b/>
          <w:sz w:val="24"/>
          <w:szCs w:val="24"/>
          <w:lang w:val="kk-KZ"/>
        </w:rPr>
        <w:t xml:space="preserve"> – </w:t>
      </w:r>
      <w:r w:rsidRPr="00CF056E">
        <w:rPr>
          <w:rFonts w:ascii="Arial" w:hAnsi="Arial" w:cs="Arial"/>
          <w:b/>
          <w:sz w:val="24"/>
          <w:szCs w:val="24"/>
          <w:lang w:val="ru-RU"/>
        </w:rPr>
        <w:t>Бразилия</w:t>
      </w:r>
      <w:r w:rsidR="0088062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 w:rsidR="0088062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CF056E">
        <w:rPr>
          <w:rFonts w:ascii="Arial" w:hAnsi="Arial" w:cs="Arial"/>
          <w:b/>
          <w:sz w:val="24"/>
          <w:szCs w:val="24"/>
        </w:rPr>
        <w:t>Brazil</w:t>
      </w:r>
      <w:r w:rsidR="0000731F" w:rsidRPr="00CF056E">
        <w:rPr>
          <w:rFonts w:ascii="Arial" w:hAnsi="Arial" w:cs="Arial"/>
          <w:b/>
          <w:sz w:val="24"/>
          <w:szCs w:val="24"/>
        </w:rPr>
        <w:t xml:space="preserve"> </w:t>
      </w:r>
    </w:p>
    <w:p w14:paraId="68FCF331" w14:textId="77777777" w:rsidR="00FF6DEA" w:rsidRPr="00974238" w:rsidRDefault="00FF6DEA" w:rsidP="00FF6DEA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Тыныс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»</w:t>
      </w:r>
    </w:p>
    <w:p w14:paraId="41A8AAE2" w14:textId="793D74F9" w:rsidR="009E3827" w:rsidRPr="009E3827" w:rsidRDefault="009E3827" w:rsidP="009E382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  <w:r w:rsidRPr="009E3827">
        <w:rPr>
          <w:rFonts w:ascii="Arial" w:hAnsi="Arial" w:cs="Arial"/>
          <w:b/>
          <w:sz w:val="24"/>
          <w:szCs w:val="24"/>
          <w:lang w:val="kk-KZ"/>
        </w:rPr>
        <w:t xml:space="preserve">Трапециядағы әуе гимнасты </w:t>
      </w:r>
    </w:p>
    <w:p w14:paraId="0102E75B" w14:textId="23EA07D6" w:rsidR="00E170A3" w:rsidRPr="00CF056E" w:rsidRDefault="00655D1B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Рената </w:t>
      </w:r>
      <w:r w:rsidRPr="009109BA">
        <w:rPr>
          <w:rFonts w:ascii="Arial" w:hAnsi="Arial" w:cs="Arial"/>
          <w:b/>
          <w:sz w:val="24"/>
          <w:szCs w:val="24"/>
          <w:lang w:val="kk-KZ"/>
        </w:rPr>
        <w:t>Бар</w:t>
      </w:r>
      <w:r w:rsidR="001B52D8">
        <w:rPr>
          <w:rFonts w:ascii="Arial" w:hAnsi="Arial" w:cs="Arial"/>
          <w:b/>
          <w:sz w:val="24"/>
          <w:szCs w:val="24"/>
          <w:lang w:val="kk-KZ"/>
        </w:rPr>
        <w:t>с</w:t>
      </w:r>
      <w:r w:rsidRPr="009109BA">
        <w:rPr>
          <w:rFonts w:ascii="Arial" w:hAnsi="Arial" w:cs="Arial"/>
          <w:b/>
          <w:sz w:val="24"/>
          <w:szCs w:val="24"/>
          <w:lang w:val="kk-KZ"/>
        </w:rPr>
        <w:t>еллос</w:t>
      </w:r>
      <w:r w:rsidR="00E11B9C" w:rsidRPr="009109BA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14743746" w14:textId="77777777" w:rsidR="00887384" w:rsidRDefault="00974238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«Дыхание»</w:t>
      </w:r>
      <w:r w:rsidR="002D4560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14:paraId="6660890B" w14:textId="2899B016" w:rsidR="00105554" w:rsidRPr="006A4CA9" w:rsidRDefault="00237023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Воздушная г</w:t>
      </w:r>
      <w:r w:rsidR="002D4560" w:rsidRPr="006A4CA9">
        <w:rPr>
          <w:rFonts w:ascii="Arial" w:hAnsi="Arial" w:cs="Arial"/>
          <w:b/>
          <w:sz w:val="24"/>
          <w:szCs w:val="24"/>
          <w:lang w:val="ru-RU"/>
        </w:rPr>
        <w:t>имнастка на трапеции</w:t>
      </w:r>
    </w:p>
    <w:p w14:paraId="67722E33" w14:textId="34A1D952" w:rsidR="00655D1B" w:rsidRPr="00FF6DEA" w:rsidRDefault="00655D1B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Рената</w:t>
      </w:r>
      <w:r w:rsidRPr="00FF6D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A4CA9">
        <w:rPr>
          <w:rFonts w:ascii="Arial" w:hAnsi="Arial" w:cs="Arial"/>
          <w:b/>
          <w:sz w:val="24"/>
          <w:szCs w:val="24"/>
          <w:lang w:val="ru-RU"/>
        </w:rPr>
        <w:t>Бар</w:t>
      </w:r>
      <w:r w:rsidR="001B52D8">
        <w:rPr>
          <w:rFonts w:ascii="Arial" w:hAnsi="Arial" w:cs="Arial"/>
          <w:b/>
          <w:sz w:val="24"/>
          <w:szCs w:val="24"/>
          <w:lang w:val="ru-RU"/>
        </w:rPr>
        <w:t>с</w:t>
      </w:r>
      <w:r w:rsidRPr="006A4CA9">
        <w:rPr>
          <w:rFonts w:ascii="Arial" w:hAnsi="Arial" w:cs="Arial"/>
          <w:b/>
          <w:sz w:val="24"/>
          <w:szCs w:val="24"/>
          <w:lang w:val="ru-RU"/>
        </w:rPr>
        <w:t>еллос</w:t>
      </w:r>
      <w:proofErr w:type="spellEnd"/>
      <w:r w:rsidRPr="00FF6D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1B9C" w:rsidRPr="00FF6DE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FE06E75" w14:textId="77777777" w:rsidR="00FF6DEA" w:rsidRDefault="00FF6DEA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FF6DEA">
        <w:rPr>
          <w:rFonts w:ascii="Arial" w:hAnsi="Arial" w:cs="Arial"/>
          <w:b/>
          <w:color w:val="000000" w:themeColor="text1"/>
          <w:sz w:val="24"/>
          <w:szCs w:val="24"/>
        </w:rPr>
        <w:t>«Breath»</w:t>
      </w:r>
    </w:p>
    <w:p w14:paraId="532254D6" w14:textId="50030B97" w:rsidR="00105554" w:rsidRPr="00FF6DEA" w:rsidRDefault="00105554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Trapeze</w:t>
      </w:r>
      <w:r w:rsidRPr="00FF6D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25E39" w:rsidRPr="00CF056E">
        <w:rPr>
          <w:rFonts w:ascii="Arial" w:hAnsi="Arial" w:cs="Arial"/>
          <w:b/>
          <w:color w:val="000000" w:themeColor="text1"/>
          <w:sz w:val="24"/>
          <w:szCs w:val="24"/>
        </w:rPr>
        <w:t>dance</w:t>
      </w:r>
      <w:r w:rsidR="00974238" w:rsidRPr="00FF6D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26357D0" w14:textId="4D69139D" w:rsidR="00720C98" w:rsidRPr="00EC1120" w:rsidRDefault="00655D1B" w:rsidP="00851633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Renata</w:t>
      </w:r>
      <w:r w:rsidRPr="00EC1120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F056E">
        <w:rPr>
          <w:rFonts w:ascii="Arial" w:hAnsi="Arial" w:cs="Arial"/>
          <w:b/>
          <w:color w:val="000000" w:themeColor="text1"/>
          <w:sz w:val="24"/>
          <w:szCs w:val="24"/>
        </w:rPr>
        <w:t>Barcellos</w:t>
      </w:r>
      <w:proofErr w:type="spellEnd"/>
      <w:r w:rsidRPr="00EC1120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14:paraId="03E17681" w14:textId="77777777" w:rsidR="00851633" w:rsidRPr="00625B3A" w:rsidRDefault="00851633" w:rsidP="0085163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kk-KZ"/>
        </w:rPr>
      </w:pPr>
    </w:p>
    <w:p w14:paraId="4A66A185" w14:textId="49191188" w:rsidR="0098204D" w:rsidRPr="006A4CA9" w:rsidRDefault="0098204D" w:rsidP="0098204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112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A4CA9">
        <w:rPr>
          <w:rFonts w:ascii="Arial" w:hAnsi="Arial" w:cs="Arial"/>
          <w:b/>
          <w:sz w:val="24"/>
          <w:szCs w:val="24"/>
          <w:lang w:val="kk-KZ"/>
        </w:rPr>
        <w:t>Испания</w:t>
      </w:r>
      <w:r w:rsidR="0088062B" w:rsidRPr="006A4CA9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Pr="006A4CA9">
        <w:rPr>
          <w:rFonts w:ascii="Arial" w:hAnsi="Arial" w:cs="Arial"/>
          <w:b/>
          <w:sz w:val="24"/>
          <w:szCs w:val="24"/>
          <w:lang w:val="ru-RU"/>
        </w:rPr>
        <w:t>Испания</w:t>
      </w:r>
      <w:r w:rsidR="0088062B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A4CA9">
        <w:rPr>
          <w:rFonts w:ascii="Arial" w:hAnsi="Arial" w:cs="Arial"/>
          <w:b/>
          <w:sz w:val="24"/>
          <w:szCs w:val="24"/>
          <w:lang w:val="ru-RU"/>
        </w:rPr>
        <w:t>-</w:t>
      </w:r>
      <w:r w:rsidR="0088062B"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A4CA9">
        <w:rPr>
          <w:rFonts w:ascii="Arial" w:hAnsi="Arial" w:cs="Arial"/>
          <w:b/>
          <w:sz w:val="24"/>
          <w:szCs w:val="24"/>
        </w:rPr>
        <w:t>Spain</w:t>
      </w:r>
    </w:p>
    <w:p w14:paraId="3E5C63D0" w14:textId="77777777" w:rsidR="009D01CA" w:rsidRPr="006A4CA9" w:rsidRDefault="009D01CA" w:rsidP="009D01CA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>Жонглёр</w:t>
      </w:r>
    </w:p>
    <w:p w14:paraId="7F0154E5" w14:textId="77777777" w:rsidR="0088062B" w:rsidRPr="006A4CA9" w:rsidRDefault="0088062B" w:rsidP="0088062B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 xml:space="preserve">Елена Гамби </w:t>
      </w:r>
    </w:p>
    <w:p w14:paraId="64224A65" w14:textId="5CAB6400" w:rsidR="00625B3A" w:rsidRPr="006A4CA9" w:rsidRDefault="009D01CA" w:rsidP="0098204D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>Жонглёр</w:t>
      </w:r>
    </w:p>
    <w:p w14:paraId="3BC9C9EF" w14:textId="128CE73A" w:rsidR="0098204D" w:rsidRPr="006A4CA9" w:rsidRDefault="0098204D" w:rsidP="0098204D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>Елена Гамби</w:t>
      </w:r>
    </w:p>
    <w:p w14:paraId="13F82A10" w14:textId="70F27FAC" w:rsidR="00625B3A" w:rsidRPr="006A4CA9" w:rsidRDefault="00222529" w:rsidP="0098204D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>Jugg</w:t>
      </w:r>
      <w:proofErr w:type="spellStart"/>
      <w:r w:rsidR="009D01CA" w:rsidRPr="006A4CA9">
        <w:rPr>
          <w:rFonts w:ascii="Arial" w:hAnsi="Arial" w:cs="Arial"/>
          <w:b/>
          <w:bCs/>
          <w:sz w:val="24"/>
          <w:szCs w:val="24"/>
        </w:rPr>
        <w:t>ler</w:t>
      </w:r>
      <w:proofErr w:type="spellEnd"/>
    </w:p>
    <w:p w14:paraId="62AD0C0D" w14:textId="3F7A6DFC" w:rsidR="0098204D" w:rsidRPr="006A4CA9" w:rsidRDefault="0098204D" w:rsidP="0098204D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A4CA9">
        <w:rPr>
          <w:rFonts w:ascii="Arial" w:hAnsi="Arial" w:cs="Arial"/>
          <w:b/>
          <w:bCs/>
          <w:sz w:val="24"/>
          <w:szCs w:val="24"/>
          <w:lang w:val="kk-KZ"/>
        </w:rPr>
        <w:t xml:space="preserve">Elena Gambi </w:t>
      </w:r>
    </w:p>
    <w:p w14:paraId="56DA32F0" w14:textId="77777777" w:rsidR="00275099" w:rsidRPr="009D01CA" w:rsidRDefault="00275099" w:rsidP="0098204D">
      <w:pPr>
        <w:pStyle w:val="a3"/>
        <w:rPr>
          <w:rFonts w:ascii="Arial" w:hAnsi="Arial" w:cs="Arial"/>
          <w:b/>
          <w:bCs/>
          <w:color w:val="ED7D31" w:themeColor="accent2"/>
          <w:sz w:val="24"/>
          <w:szCs w:val="24"/>
          <w:lang w:val="kk-KZ"/>
        </w:rPr>
      </w:pPr>
    </w:p>
    <w:p w14:paraId="3B704939" w14:textId="5DB5E93F" w:rsidR="00224A2C" w:rsidRPr="009E297A" w:rsidRDefault="00224A2C" w:rsidP="0098204D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</w:p>
    <w:p w14:paraId="59E79097" w14:textId="05C8F0C6" w:rsidR="0098204D" w:rsidRPr="00625B3A" w:rsidRDefault="0098204D" w:rsidP="0098204D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Италия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– </w:t>
      </w:r>
      <w:r w:rsidRPr="00CF056E">
        <w:rPr>
          <w:rFonts w:ascii="Arial" w:hAnsi="Arial" w:cs="Arial"/>
          <w:b/>
          <w:bCs/>
          <w:sz w:val="24"/>
          <w:szCs w:val="24"/>
          <w:lang w:val="ru-RU"/>
        </w:rPr>
        <w:t>Италия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Italy</w:t>
      </w:r>
    </w:p>
    <w:p w14:paraId="5492F58A" w14:textId="77777777" w:rsidR="00FF6DEA" w:rsidRDefault="00FF6DEA" w:rsidP="00FF6DEA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«Күш»</w:t>
      </w:r>
    </w:p>
    <w:p w14:paraId="0726DA69" w14:textId="78287FE9" w:rsidR="006A4CA9" w:rsidRPr="006A4CA9" w:rsidRDefault="0088062B" w:rsidP="006A4CA9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9E3827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Белдіктегі әуе гимнасты </w:t>
      </w:r>
    </w:p>
    <w:p w14:paraId="2F83705F" w14:textId="532D83AE" w:rsidR="0088062B" w:rsidRPr="00625B3A" w:rsidRDefault="0088062B" w:rsidP="0088062B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Кимберли</w:t>
      </w:r>
      <w:r w:rsidRPr="003F6468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="003F6468" w:rsidRPr="006A4CA9">
        <w:rPr>
          <w:rFonts w:ascii="Arial" w:hAnsi="Arial" w:cs="Arial"/>
          <w:b/>
          <w:bCs/>
          <w:sz w:val="24"/>
          <w:szCs w:val="24"/>
          <w:lang w:val="ru-RU"/>
        </w:rPr>
        <w:t>Дз</w:t>
      </w:r>
      <w:r w:rsidRPr="006A4CA9">
        <w:rPr>
          <w:rFonts w:ascii="Arial" w:hAnsi="Arial" w:cs="Arial"/>
          <w:b/>
          <w:bCs/>
          <w:sz w:val="24"/>
          <w:szCs w:val="24"/>
          <w:lang w:val="ru-RU"/>
        </w:rPr>
        <w:t>аватта</w:t>
      </w:r>
      <w:proofErr w:type="spellEnd"/>
    </w:p>
    <w:p w14:paraId="18D48C9C" w14:textId="77777777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«</w:t>
      </w:r>
      <w:r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Сила» </w:t>
      </w:r>
    </w:p>
    <w:p w14:paraId="53C59881" w14:textId="5CFE0A0D" w:rsidR="00625B3A" w:rsidRDefault="00F17F99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 w:rsidRPr="00F17F99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Воздушная гимнастка на ремнях</w:t>
      </w:r>
      <w:r w:rsidRPr="00F17F9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07427D8" w14:textId="682427D5" w:rsidR="0098204D" w:rsidRPr="006A4CA9" w:rsidRDefault="0098204D" w:rsidP="0098204D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bookmarkStart w:id="1" w:name="_Hlk169548626"/>
      <w:r w:rsidRPr="003F6468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Кимберли</w:t>
      </w:r>
      <w:r w:rsidRPr="006A4CA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F6468" w:rsidRPr="003A3989">
        <w:rPr>
          <w:rFonts w:ascii="Arial" w:hAnsi="Arial" w:cs="Arial"/>
          <w:b/>
          <w:bCs/>
          <w:sz w:val="24"/>
          <w:szCs w:val="24"/>
          <w:lang w:val="ru-RU"/>
        </w:rPr>
        <w:t>Дз</w:t>
      </w:r>
      <w:r w:rsidRPr="003A3989">
        <w:rPr>
          <w:rFonts w:ascii="Arial" w:hAnsi="Arial" w:cs="Arial"/>
          <w:b/>
          <w:bCs/>
          <w:sz w:val="24"/>
          <w:szCs w:val="24"/>
          <w:lang w:val="ru-RU"/>
        </w:rPr>
        <w:t>аватта</w:t>
      </w:r>
      <w:bookmarkEnd w:id="1"/>
      <w:proofErr w:type="spellEnd"/>
    </w:p>
    <w:p w14:paraId="01CC8FD6" w14:textId="77777777" w:rsidR="00F17F99" w:rsidRDefault="00C26391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“La Forza” </w:t>
      </w:r>
    </w:p>
    <w:p w14:paraId="791BA1B5" w14:textId="520415FE" w:rsidR="008E473C" w:rsidRPr="003F6468" w:rsidRDefault="00C26391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17F99">
        <w:rPr>
          <w:rFonts w:ascii="Arial" w:hAnsi="Arial" w:cs="Arial"/>
          <w:b/>
          <w:bCs/>
          <w:color w:val="000000" w:themeColor="text1"/>
          <w:sz w:val="24"/>
          <w:szCs w:val="24"/>
        </w:rPr>
        <w:t>erial straps</w:t>
      </w:r>
    </w:p>
    <w:p w14:paraId="582C7A1D" w14:textId="2D230820" w:rsidR="00EF3E28" w:rsidRDefault="0098204D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Kimberly </w:t>
      </w:r>
      <w:proofErr w:type="spellStart"/>
      <w:r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Zavatta</w:t>
      </w:r>
      <w:proofErr w:type="spellEnd"/>
    </w:p>
    <w:p w14:paraId="33FB8A18" w14:textId="53ED85B9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2FDD3A" w14:textId="7946DDCC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B7D23F" w14:textId="5D098D88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8781A8" w14:textId="3385EF69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3E5FC5" w14:textId="57ECCD20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286262F" w14:textId="5F739F95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BDEE0B" w14:textId="1E6210D0" w:rsidR="00FF6DEA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2BB5EF" w14:textId="77777777" w:rsidR="00FF6DEA" w:rsidRPr="003F6468" w:rsidRDefault="00FF6DEA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217385" w14:textId="5D598CE8" w:rsidR="003264B3" w:rsidRDefault="003264B3" w:rsidP="0098204D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</w:p>
    <w:p w14:paraId="44355C81" w14:textId="5489792E" w:rsidR="00851633" w:rsidRPr="00625B3A" w:rsidRDefault="00851633" w:rsidP="0098204D">
      <w:pPr>
        <w:pStyle w:val="a3"/>
        <w:rPr>
          <w:rFonts w:ascii="Arial" w:hAnsi="Arial" w:cs="Arial"/>
          <w:b/>
          <w:bCs/>
          <w:color w:val="FF0000"/>
          <w:sz w:val="24"/>
          <w:szCs w:val="24"/>
          <w:lang w:val="kk-KZ"/>
        </w:rPr>
      </w:pPr>
    </w:p>
    <w:p w14:paraId="551BE15E" w14:textId="423EC3E3" w:rsidR="00E90A00" w:rsidRPr="00625B3A" w:rsidRDefault="0098204D" w:rsidP="0085163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bookmarkStart w:id="2" w:name="_Hlk169548801"/>
      <w:r w:rsidR="00E90A00" w:rsidRPr="00625B3A">
        <w:rPr>
          <w:rFonts w:ascii="Arial" w:hAnsi="Arial" w:cs="Arial"/>
          <w:b/>
          <w:bCs/>
          <w:sz w:val="24"/>
          <w:szCs w:val="24"/>
          <w:lang w:val="kk-KZ"/>
        </w:rPr>
        <w:t>Италия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– </w:t>
      </w:r>
      <w:r w:rsidR="00E90A00" w:rsidRPr="00625B3A">
        <w:rPr>
          <w:rFonts w:ascii="Arial" w:hAnsi="Arial" w:cs="Arial"/>
          <w:b/>
          <w:bCs/>
          <w:sz w:val="24"/>
          <w:szCs w:val="24"/>
          <w:lang w:val="kk-KZ"/>
        </w:rPr>
        <w:t>Италия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E90A00"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E90A00" w:rsidRPr="00625B3A">
        <w:rPr>
          <w:rFonts w:ascii="Arial" w:hAnsi="Arial" w:cs="Arial"/>
          <w:b/>
          <w:bCs/>
          <w:sz w:val="24"/>
          <w:szCs w:val="24"/>
        </w:rPr>
        <w:t>Italy</w:t>
      </w:r>
    </w:p>
    <w:p w14:paraId="7E023EA3" w14:textId="77777777" w:rsidR="0088062B" w:rsidRPr="00625B3A" w:rsidRDefault="0088062B" w:rsidP="0088062B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>Сайқымазақ</w:t>
      </w:r>
    </w:p>
    <w:p w14:paraId="3729EF12" w14:textId="2486BCCD" w:rsidR="0088062B" w:rsidRPr="00625B3A" w:rsidRDefault="0088062B" w:rsidP="0088062B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Дэвис Вассалло</w:t>
      </w:r>
    </w:p>
    <w:p w14:paraId="7B329D0C" w14:textId="394B780B" w:rsidR="008E473C" w:rsidRPr="003F6468" w:rsidRDefault="0098204D" w:rsidP="00851633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Клоун </w:t>
      </w:r>
    </w:p>
    <w:p w14:paraId="541BBA8C" w14:textId="578B4A25" w:rsidR="0098204D" w:rsidRPr="003F6468" w:rsidRDefault="0098204D" w:rsidP="00851633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Дэвис </w:t>
      </w:r>
      <w:proofErr w:type="spellStart"/>
      <w:r w:rsidRPr="003F6468">
        <w:rPr>
          <w:rFonts w:ascii="Arial" w:hAnsi="Arial" w:cs="Arial"/>
          <w:b/>
          <w:bCs/>
          <w:sz w:val="24"/>
          <w:szCs w:val="24"/>
          <w:lang w:val="ru-RU"/>
        </w:rPr>
        <w:t>Вассалло</w:t>
      </w:r>
      <w:bookmarkEnd w:id="2"/>
      <w:proofErr w:type="spellEnd"/>
    </w:p>
    <w:p w14:paraId="739C3DB0" w14:textId="0CFF4D77" w:rsidR="008E473C" w:rsidRPr="00625B3A" w:rsidRDefault="00E90A00" w:rsidP="00851633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3" w:name="_Hlk169549906"/>
      <w:r w:rsidRPr="00625B3A">
        <w:rPr>
          <w:rFonts w:ascii="Arial" w:hAnsi="Arial" w:cs="Arial"/>
          <w:b/>
          <w:bCs/>
          <w:sz w:val="24"/>
          <w:szCs w:val="24"/>
        </w:rPr>
        <w:t xml:space="preserve">Clown </w:t>
      </w:r>
      <w:bookmarkEnd w:id="3"/>
    </w:p>
    <w:p w14:paraId="187BDD06" w14:textId="7B2491DB" w:rsidR="0098204D" w:rsidRDefault="0098204D" w:rsidP="00851633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bCs/>
          <w:sz w:val="24"/>
          <w:szCs w:val="24"/>
        </w:rPr>
        <w:t xml:space="preserve">Davis </w:t>
      </w:r>
      <w:proofErr w:type="spellStart"/>
      <w:r w:rsidRPr="00625B3A">
        <w:rPr>
          <w:rFonts w:ascii="Arial" w:hAnsi="Arial" w:cs="Arial"/>
          <w:b/>
          <w:bCs/>
          <w:sz w:val="24"/>
          <w:szCs w:val="24"/>
        </w:rPr>
        <w:t>Vassallo</w:t>
      </w:r>
      <w:proofErr w:type="spellEnd"/>
    </w:p>
    <w:p w14:paraId="44FC77A5" w14:textId="77777777" w:rsidR="0088062B" w:rsidRPr="00625B3A" w:rsidRDefault="0088062B" w:rsidP="00851633">
      <w:pPr>
        <w:pStyle w:val="a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7B299E" w14:textId="31F85636" w:rsidR="00721917" w:rsidRPr="00625B3A" w:rsidRDefault="00721917" w:rsidP="0098204D">
      <w:pPr>
        <w:pStyle w:val="a3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</w:p>
    <w:p w14:paraId="7CA08495" w14:textId="4648F482" w:rsidR="00E90A00" w:rsidRPr="00625B3A" w:rsidRDefault="00E90A00" w:rsidP="00E90A00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Испания</w:t>
      </w:r>
      <w:r w:rsidR="0088062B">
        <w:rPr>
          <w:rFonts w:ascii="Arial" w:hAnsi="Arial" w:cs="Arial"/>
          <w:b/>
          <w:bCs/>
          <w:sz w:val="24"/>
          <w:szCs w:val="24"/>
          <w:lang w:val="ru-RU"/>
        </w:rPr>
        <w:t xml:space="preserve"> –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Испания</w:t>
      </w:r>
      <w:r w:rsidR="0088062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="0088062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Spain</w:t>
      </w:r>
    </w:p>
    <w:p w14:paraId="2F0259D4" w14:textId="5674E402" w:rsidR="0088062B" w:rsidRPr="009E3827" w:rsidRDefault="00C57514" w:rsidP="0088062B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>Қатты</w:t>
      </w:r>
      <w:r w:rsidR="0088062B" w:rsidRPr="005D443D">
        <w:rPr>
          <w:rFonts w:ascii="Arial" w:hAnsi="Arial" w:cs="Arial"/>
          <w:b/>
          <w:bCs/>
          <w:sz w:val="24"/>
          <w:szCs w:val="24"/>
          <w:lang w:val="kk-KZ"/>
        </w:rPr>
        <w:t xml:space="preserve"> тартылған сымдағы </w:t>
      </w:r>
      <w:r w:rsidR="00CF056E" w:rsidRPr="009E3827">
        <w:rPr>
          <w:rFonts w:ascii="Arial" w:hAnsi="Arial" w:cs="Arial"/>
          <w:b/>
          <w:bCs/>
          <w:sz w:val="24"/>
          <w:szCs w:val="24"/>
          <w:lang w:val="kk-KZ"/>
        </w:rPr>
        <w:t>а</w:t>
      </w:r>
      <w:r w:rsidR="0088062B" w:rsidRPr="009E3827">
        <w:rPr>
          <w:rFonts w:ascii="Arial" w:hAnsi="Arial" w:cs="Arial"/>
          <w:b/>
          <w:bCs/>
          <w:sz w:val="24"/>
          <w:szCs w:val="24"/>
          <w:lang w:val="kk-KZ"/>
        </w:rPr>
        <w:t>кробат</w:t>
      </w:r>
    </w:p>
    <w:p w14:paraId="7A01B825" w14:textId="083CF38F" w:rsidR="0088062B" w:rsidRDefault="0088062B" w:rsidP="0088062B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Никол Николс</w:t>
      </w:r>
    </w:p>
    <w:p w14:paraId="6A4CA0F1" w14:textId="0C52489D" w:rsidR="00E90A00" w:rsidRPr="003F6468" w:rsidRDefault="00E44094" w:rsidP="00E44094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A4CA9">
        <w:rPr>
          <w:rFonts w:ascii="Arial" w:hAnsi="Arial" w:cs="Arial"/>
          <w:b/>
          <w:bCs/>
          <w:sz w:val="24"/>
          <w:szCs w:val="24"/>
          <w:lang w:val="ru-RU"/>
        </w:rPr>
        <w:t>Акробат</w:t>
      </w:r>
      <w:r w:rsidR="008E473C"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на туго</w:t>
      </w:r>
      <w:r w:rsidR="008E473C"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натянутой провол</w:t>
      </w:r>
      <w:r w:rsidR="008E473C" w:rsidRPr="003F6468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ке</w:t>
      </w:r>
    </w:p>
    <w:p w14:paraId="51384307" w14:textId="3149FEE1" w:rsidR="008E473C" w:rsidRPr="00C57514" w:rsidRDefault="008E473C" w:rsidP="008E473C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Никол</w:t>
      </w:r>
      <w:r w:rsidRPr="00C57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Николс</w:t>
      </w:r>
    </w:p>
    <w:p w14:paraId="74730CDC" w14:textId="1206C9DE" w:rsidR="00125E39" w:rsidRPr="006A4CA9" w:rsidRDefault="00F60EA5" w:rsidP="008E473C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6A4CA9">
        <w:rPr>
          <w:rFonts w:ascii="Arial" w:hAnsi="Arial" w:cs="Arial"/>
          <w:b/>
          <w:bCs/>
          <w:sz w:val="24"/>
          <w:szCs w:val="24"/>
        </w:rPr>
        <w:t>T</w:t>
      </w:r>
      <w:r w:rsidR="00125E39" w:rsidRPr="006A4CA9">
        <w:rPr>
          <w:rFonts w:ascii="Arial" w:hAnsi="Arial" w:cs="Arial"/>
          <w:b/>
          <w:bCs/>
          <w:sz w:val="24"/>
          <w:szCs w:val="24"/>
        </w:rPr>
        <w:t>ight wire</w:t>
      </w:r>
      <w:r w:rsidRPr="006A4C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4CDF97" w14:textId="22C4D6D9" w:rsidR="008E473C" w:rsidRPr="003F6468" w:rsidRDefault="008E473C" w:rsidP="008E473C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3F6468">
        <w:rPr>
          <w:rFonts w:ascii="Arial" w:hAnsi="Arial" w:cs="Arial"/>
          <w:b/>
          <w:bCs/>
          <w:sz w:val="24"/>
          <w:szCs w:val="24"/>
        </w:rPr>
        <w:t xml:space="preserve">Nicol </w:t>
      </w:r>
      <w:proofErr w:type="spellStart"/>
      <w:r w:rsidRPr="003F6468">
        <w:rPr>
          <w:rFonts w:ascii="Arial" w:hAnsi="Arial" w:cs="Arial"/>
          <w:b/>
          <w:bCs/>
          <w:sz w:val="24"/>
          <w:szCs w:val="24"/>
        </w:rPr>
        <w:t>Nicols</w:t>
      </w:r>
      <w:proofErr w:type="spellEnd"/>
      <w:r w:rsidRPr="003F64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7D6E9B" w14:textId="77777777" w:rsidR="00721917" w:rsidRPr="00625B3A" w:rsidRDefault="00721917" w:rsidP="00E90A00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14:paraId="5F5191D1" w14:textId="485CC804" w:rsidR="00E90A00" w:rsidRPr="00625B3A" w:rsidRDefault="00E90A00" w:rsidP="00625B3A">
      <w:pPr>
        <w:pStyle w:val="a3"/>
        <w:numPr>
          <w:ilvl w:val="0"/>
          <w:numId w:val="1"/>
        </w:numPr>
        <w:ind w:left="426" w:hanging="66"/>
        <w:rPr>
          <w:rFonts w:ascii="Arial" w:hAnsi="Arial" w:cs="Arial"/>
          <w:b/>
          <w:bCs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Украина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–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Украина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Ukraine</w:t>
      </w:r>
    </w:p>
    <w:p w14:paraId="4C32B5D8" w14:textId="77777777" w:rsidR="00275099" w:rsidRPr="00CF056E" w:rsidRDefault="00275099" w:rsidP="00275099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CF056E">
        <w:rPr>
          <w:rFonts w:ascii="Arial" w:hAnsi="Arial" w:cs="Arial"/>
          <w:b/>
          <w:bCs/>
          <w:sz w:val="24"/>
          <w:szCs w:val="24"/>
          <w:lang w:val="kk-KZ"/>
        </w:rPr>
        <w:t>«Жаңбырда ұсталған»</w:t>
      </w:r>
    </w:p>
    <w:p w14:paraId="196C3CB6" w14:textId="6EC2E8B4" w:rsidR="0088062B" w:rsidRPr="00CF056E" w:rsidRDefault="009E3827" w:rsidP="0088062B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>Жұптасқан ә</w:t>
      </w:r>
      <w:r w:rsidR="0088062B" w:rsidRPr="00CF056E">
        <w:rPr>
          <w:rFonts w:ascii="Arial" w:hAnsi="Arial" w:cs="Arial"/>
          <w:b/>
          <w:bCs/>
          <w:sz w:val="24"/>
          <w:szCs w:val="24"/>
          <w:lang w:val="kk-KZ"/>
        </w:rPr>
        <w:t>уе</w:t>
      </w:r>
      <w:r w:rsidR="00F01E0F" w:rsidRPr="00CF056E">
        <w:rPr>
          <w:rFonts w:ascii="Arial" w:hAnsi="Arial" w:cs="Arial"/>
          <w:b/>
          <w:bCs/>
          <w:sz w:val="24"/>
          <w:szCs w:val="24"/>
          <w:lang w:val="kk-KZ"/>
        </w:rPr>
        <w:t xml:space="preserve"> белдіктері </w:t>
      </w:r>
    </w:p>
    <w:p w14:paraId="6861CF1B" w14:textId="680B85B3" w:rsidR="0088062B" w:rsidRPr="00275099" w:rsidRDefault="0088062B" w:rsidP="0088062B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  <w:lang w:val="ru-RU"/>
        </w:rPr>
        <w:t xml:space="preserve">Роман </w:t>
      </w:r>
      <w:proofErr w:type="spellStart"/>
      <w:r w:rsidRPr="00625B3A">
        <w:rPr>
          <w:rFonts w:ascii="Arial" w:hAnsi="Arial" w:cs="Arial"/>
          <w:b/>
          <w:bCs/>
          <w:sz w:val="24"/>
          <w:szCs w:val="24"/>
          <w:lang w:val="ru-RU"/>
        </w:rPr>
        <w:t>Кронжко</w:t>
      </w:r>
      <w:proofErr w:type="spellEnd"/>
      <w:r w:rsidRPr="00275099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Ангелина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Прохорова</w:t>
      </w:r>
      <w:r w:rsidRPr="0027509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7EDE67F0" w14:textId="77777777" w:rsidR="00275099" w:rsidRPr="006A4CA9" w:rsidRDefault="00275099" w:rsidP="00E90A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«Пойманная под дождем»</w:t>
      </w:r>
    </w:p>
    <w:p w14:paraId="508CB010" w14:textId="60FDACE3" w:rsidR="00A643FF" w:rsidRPr="006A4CA9" w:rsidRDefault="00085B38" w:rsidP="00E90A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Воздушны</w:t>
      </w:r>
      <w:r w:rsidR="00DE6165" w:rsidRPr="006A4CA9">
        <w:rPr>
          <w:rFonts w:ascii="Arial" w:hAnsi="Arial" w:cs="Arial"/>
          <w:b/>
          <w:sz w:val="24"/>
          <w:szCs w:val="24"/>
          <w:lang w:val="ru-RU"/>
        </w:rPr>
        <w:t>й дуэт</w:t>
      </w:r>
      <w:r w:rsidR="004B5E11" w:rsidRPr="006A4CA9">
        <w:rPr>
          <w:rFonts w:ascii="Arial" w:hAnsi="Arial" w:cs="Arial"/>
          <w:b/>
          <w:sz w:val="24"/>
          <w:szCs w:val="24"/>
          <w:lang w:val="ru-RU"/>
        </w:rPr>
        <w:t xml:space="preserve"> на </w:t>
      </w:r>
      <w:r w:rsidRPr="006A4CA9">
        <w:rPr>
          <w:rFonts w:ascii="Arial" w:hAnsi="Arial" w:cs="Arial"/>
          <w:b/>
          <w:sz w:val="24"/>
          <w:szCs w:val="24"/>
          <w:lang w:val="ru-RU"/>
        </w:rPr>
        <w:t>ремн</w:t>
      </w:r>
      <w:r w:rsidR="004B5E11" w:rsidRPr="006A4CA9">
        <w:rPr>
          <w:rFonts w:ascii="Arial" w:hAnsi="Arial" w:cs="Arial"/>
          <w:b/>
          <w:sz w:val="24"/>
          <w:szCs w:val="24"/>
          <w:lang w:val="ru-RU"/>
        </w:rPr>
        <w:t>ях</w:t>
      </w:r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FF58855" w14:textId="0D0B45E6" w:rsidR="00E90A00" w:rsidRPr="00275099" w:rsidRDefault="0088062B" w:rsidP="00E90A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Роман</w:t>
      </w:r>
      <w:r w:rsidRPr="00275099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E90A00" w:rsidRPr="00625B3A">
        <w:rPr>
          <w:rFonts w:ascii="Arial" w:hAnsi="Arial" w:cs="Arial"/>
          <w:b/>
          <w:sz w:val="24"/>
          <w:szCs w:val="24"/>
          <w:lang w:val="ru-RU"/>
        </w:rPr>
        <w:t>Кронжко</w:t>
      </w:r>
      <w:proofErr w:type="spellEnd"/>
      <w:r w:rsidR="00E90A00" w:rsidRPr="00275099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Pr="0088062B">
        <w:rPr>
          <w:rFonts w:ascii="Arial" w:hAnsi="Arial" w:cs="Arial"/>
          <w:b/>
          <w:bCs/>
          <w:sz w:val="24"/>
          <w:szCs w:val="24"/>
          <w:lang w:val="ru-RU"/>
        </w:rPr>
        <w:t>Ангелина</w:t>
      </w:r>
      <w:r w:rsidRPr="0027509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E90A00" w:rsidRPr="00625B3A">
        <w:rPr>
          <w:rFonts w:ascii="Arial" w:hAnsi="Arial" w:cs="Arial"/>
          <w:b/>
          <w:sz w:val="24"/>
          <w:szCs w:val="24"/>
          <w:lang w:val="ru-RU"/>
        </w:rPr>
        <w:t>Прохорова</w:t>
      </w:r>
      <w:r w:rsidR="00E90A00" w:rsidRPr="0027509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7BC0DADE" w14:textId="77777777" w:rsidR="00E02CEF" w:rsidRDefault="00BF78FB" w:rsidP="00887384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C0353A" w:rsidRPr="00625B3A">
        <w:rPr>
          <w:rFonts w:ascii="Arial" w:hAnsi="Arial" w:cs="Arial"/>
          <w:b/>
          <w:bCs/>
          <w:sz w:val="24"/>
          <w:szCs w:val="24"/>
        </w:rPr>
        <w:t>Caught in the Rain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C0353A" w:rsidRPr="00451D97">
        <w:rPr>
          <w:rFonts w:ascii="Arial" w:hAnsi="Arial" w:cs="Arial"/>
          <w:b/>
          <w:bCs/>
          <w:sz w:val="24"/>
          <w:szCs w:val="24"/>
        </w:rPr>
        <w:t xml:space="preserve"> </w:t>
      </w:r>
      <w:r w:rsidR="00E90A00" w:rsidRPr="00625B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C22D57" w14:textId="2C08E96B" w:rsidR="00887384" w:rsidRPr="006A4CA9" w:rsidRDefault="00887384" w:rsidP="00887384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887384">
        <w:rPr>
          <w:rFonts w:ascii="Arial" w:hAnsi="Arial" w:cs="Arial"/>
          <w:b/>
          <w:bCs/>
          <w:sz w:val="24"/>
          <w:szCs w:val="24"/>
        </w:rPr>
        <w:t>Aerial straps</w:t>
      </w:r>
      <w:r w:rsidR="00E02CEF">
        <w:rPr>
          <w:rFonts w:ascii="Arial" w:hAnsi="Arial" w:cs="Arial"/>
          <w:b/>
          <w:bCs/>
          <w:sz w:val="24"/>
          <w:szCs w:val="24"/>
        </w:rPr>
        <w:t xml:space="preserve"> </w:t>
      </w:r>
      <w:r w:rsidR="00E02CEF" w:rsidRPr="006A4CA9">
        <w:rPr>
          <w:rFonts w:ascii="Arial" w:hAnsi="Arial" w:cs="Arial"/>
          <w:b/>
          <w:bCs/>
          <w:sz w:val="24"/>
          <w:szCs w:val="24"/>
        </w:rPr>
        <w:t>duo</w:t>
      </w:r>
    </w:p>
    <w:p w14:paraId="154F0711" w14:textId="26013B36" w:rsidR="00E90A00" w:rsidRDefault="00E90A00" w:rsidP="0098204D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bCs/>
          <w:sz w:val="24"/>
          <w:szCs w:val="24"/>
        </w:rPr>
        <w:t xml:space="preserve">Roman </w:t>
      </w:r>
      <w:proofErr w:type="spellStart"/>
      <w:r w:rsidRPr="00625B3A">
        <w:rPr>
          <w:rFonts w:ascii="Arial" w:hAnsi="Arial" w:cs="Arial"/>
          <w:b/>
          <w:bCs/>
          <w:sz w:val="24"/>
          <w:szCs w:val="24"/>
        </w:rPr>
        <w:t>Kronzhko</w:t>
      </w:r>
      <w:proofErr w:type="spellEnd"/>
      <w:r w:rsidRPr="00625B3A">
        <w:rPr>
          <w:rFonts w:ascii="Arial" w:hAnsi="Arial" w:cs="Arial"/>
          <w:b/>
          <w:bCs/>
          <w:sz w:val="24"/>
          <w:szCs w:val="24"/>
        </w:rPr>
        <w:t xml:space="preserve">, Angelina </w:t>
      </w:r>
      <w:proofErr w:type="spellStart"/>
      <w:r w:rsidRPr="00625B3A">
        <w:rPr>
          <w:rFonts w:ascii="Arial" w:hAnsi="Arial" w:cs="Arial"/>
          <w:b/>
          <w:bCs/>
          <w:sz w:val="24"/>
          <w:szCs w:val="24"/>
        </w:rPr>
        <w:t>Prokhorova</w:t>
      </w:r>
      <w:proofErr w:type="spellEnd"/>
    </w:p>
    <w:p w14:paraId="18493AB2" w14:textId="4C5D7B5B" w:rsidR="00D913B8" w:rsidRDefault="00D913B8" w:rsidP="0098204D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14:paraId="01FDC3C3" w14:textId="2D619DB3" w:rsidR="00E90A00" w:rsidRPr="00625B3A" w:rsidRDefault="00E90A00" w:rsidP="00625B3A">
      <w:pPr>
        <w:pStyle w:val="a3"/>
        <w:numPr>
          <w:ilvl w:val="0"/>
          <w:numId w:val="1"/>
        </w:numPr>
        <w:spacing w:after="0" w:line="240" w:lineRule="auto"/>
        <w:ind w:left="284" w:hanging="66"/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>Якут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ия –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Якут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ия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88062B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Yakut</w:t>
      </w:r>
      <w:r w:rsidR="00676622">
        <w:rPr>
          <w:rFonts w:ascii="Arial" w:hAnsi="Arial" w:cs="Arial"/>
          <w:b/>
          <w:bCs/>
          <w:sz w:val="24"/>
          <w:szCs w:val="24"/>
        </w:rPr>
        <w:t>ia</w:t>
      </w:r>
    </w:p>
    <w:p w14:paraId="245D7049" w14:textId="77777777" w:rsidR="00275099" w:rsidRDefault="00275099" w:rsidP="00676622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lang w:val="kk-KZ"/>
        </w:rPr>
      </w:pPr>
      <w:r w:rsidRPr="00275099">
        <w:rPr>
          <w:rFonts w:ascii="Arial" w:hAnsi="Arial" w:cs="Arial"/>
          <w:b/>
          <w:sz w:val="24"/>
          <w:szCs w:val="24"/>
          <w:lang w:val="kk-KZ"/>
        </w:rPr>
        <w:t>«Солтүстік рухтары»</w:t>
      </w:r>
    </w:p>
    <w:p w14:paraId="17CF7371" w14:textId="6BBF48EC" w:rsidR="00676622" w:rsidRPr="00625B3A" w:rsidRDefault="00676622" w:rsidP="00676622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Ұшатын мачталардағы акробаттар </w:t>
      </w:r>
    </w:p>
    <w:p w14:paraId="0C8C81F5" w14:textId="4ADD880F" w:rsidR="00676622" w:rsidRPr="00625B3A" w:rsidRDefault="00676622" w:rsidP="00676622">
      <w:pPr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жетекшісі </w:t>
      </w:r>
      <w:r w:rsidRPr="00676622">
        <w:rPr>
          <w:rFonts w:ascii="Arial" w:hAnsi="Arial" w:cs="Arial"/>
          <w:b/>
          <w:bCs/>
          <w:sz w:val="24"/>
          <w:szCs w:val="24"/>
          <w:lang w:val="kk-KZ"/>
        </w:rPr>
        <w:t>Александр</w:t>
      </w:r>
      <w:r w:rsidRPr="0067662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Посельский </w:t>
      </w:r>
    </w:p>
    <w:p w14:paraId="3297B667" w14:textId="77777777" w:rsidR="00275099" w:rsidRPr="00275099" w:rsidRDefault="00275099" w:rsidP="00275099">
      <w:pPr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  <w:lang w:val="ru-RU"/>
        </w:rPr>
      </w:pPr>
      <w:r w:rsidRPr="00275099">
        <w:rPr>
          <w:rFonts w:ascii="Arial" w:hAnsi="Arial" w:cs="Arial"/>
          <w:b/>
          <w:bCs/>
          <w:sz w:val="24"/>
          <w:szCs w:val="24"/>
          <w:lang w:val="ru-RU"/>
        </w:rPr>
        <w:t>«Духи Севера»</w:t>
      </w:r>
    </w:p>
    <w:p w14:paraId="19C1964D" w14:textId="64DAA278" w:rsidR="00224A2C" w:rsidRPr="00625B3A" w:rsidRDefault="00085B38" w:rsidP="00851633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Акробаты на летающих мачтах</w:t>
      </w:r>
      <w:r w:rsidR="00F50100" w:rsidRPr="00625B3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41551F38" w14:textId="0B049777" w:rsidR="00085B38" w:rsidRPr="007A0D9E" w:rsidRDefault="00085B38" w:rsidP="00851633">
      <w:pPr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bCs/>
          <w:sz w:val="24"/>
          <w:szCs w:val="24"/>
          <w:lang w:val="ru-RU"/>
        </w:rPr>
        <w:t>р</w:t>
      </w:r>
      <w:r w:rsidR="00E90A00" w:rsidRPr="00625B3A">
        <w:rPr>
          <w:rFonts w:ascii="Arial" w:hAnsi="Arial" w:cs="Arial"/>
          <w:b/>
          <w:bCs/>
          <w:sz w:val="24"/>
          <w:szCs w:val="24"/>
          <w:lang w:val="ru-RU"/>
        </w:rPr>
        <w:t>уководитель</w:t>
      </w:r>
      <w:r w:rsidR="00E90A00" w:rsidRPr="007A0D9E">
        <w:rPr>
          <w:rFonts w:ascii="Arial" w:hAnsi="Arial" w:cs="Arial"/>
          <w:b/>
          <w:bCs/>
          <w:sz w:val="24"/>
          <w:szCs w:val="24"/>
        </w:rPr>
        <w:t xml:space="preserve"> </w:t>
      </w:r>
      <w:r w:rsidR="00676622" w:rsidRPr="00625B3A">
        <w:rPr>
          <w:rFonts w:ascii="Arial" w:hAnsi="Arial" w:cs="Arial"/>
          <w:b/>
          <w:bCs/>
          <w:sz w:val="24"/>
          <w:szCs w:val="24"/>
          <w:lang w:val="kk-KZ"/>
        </w:rPr>
        <w:t>Александр</w:t>
      </w:r>
      <w:r w:rsidR="00676622" w:rsidRPr="007A0D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0A00" w:rsidRPr="00625B3A">
        <w:rPr>
          <w:rFonts w:ascii="Arial" w:hAnsi="Arial" w:cs="Arial"/>
          <w:b/>
          <w:bCs/>
          <w:sz w:val="24"/>
          <w:szCs w:val="24"/>
          <w:lang w:val="ru-RU"/>
        </w:rPr>
        <w:t>Посельский</w:t>
      </w:r>
      <w:proofErr w:type="spellEnd"/>
      <w:r w:rsidR="00E90A00" w:rsidRPr="007A0D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7A4011" w14:textId="5262839A" w:rsidR="00224A2C" w:rsidRPr="00C0353A" w:rsidRDefault="00C0353A" w:rsidP="00851633">
      <w:pPr>
        <w:pStyle w:val="a3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C0353A">
        <w:rPr>
          <w:rFonts w:ascii="Arial" w:hAnsi="Arial" w:cs="Arial"/>
          <w:b/>
          <w:sz w:val="24"/>
          <w:szCs w:val="24"/>
        </w:rPr>
        <w:t xml:space="preserve">“Spirit of the North” </w:t>
      </w:r>
      <w:r w:rsidR="00085B38" w:rsidRPr="00C0353A">
        <w:rPr>
          <w:rFonts w:ascii="Arial" w:hAnsi="Arial" w:cs="Arial"/>
          <w:b/>
          <w:sz w:val="24"/>
          <w:szCs w:val="24"/>
        </w:rPr>
        <w:t xml:space="preserve">Acrobats on </w:t>
      </w:r>
      <w:r w:rsidR="00D913B8">
        <w:rPr>
          <w:rFonts w:ascii="Arial" w:hAnsi="Arial" w:cs="Arial"/>
          <w:b/>
          <w:sz w:val="24"/>
          <w:szCs w:val="24"/>
        </w:rPr>
        <w:t>f</w:t>
      </w:r>
      <w:r w:rsidRPr="00C0353A">
        <w:rPr>
          <w:rFonts w:ascii="Arial" w:hAnsi="Arial" w:cs="Arial"/>
          <w:b/>
          <w:sz w:val="24"/>
          <w:szCs w:val="24"/>
        </w:rPr>
        <w:t xml:space="preserve">lying </w:t>
      </w:r>
      <w:r w:rsidR="00D913B8">
        <w:rPr>
          <w:rFonts w:ascii="Arial" w:hAnsi="Arial" w:cs="Arial"/>
          <w:b/>
          <w:sz w:val="24"/>
          <w:szCs w:val="24"/>
        </w:rPr>
        <w:t>m</w:t>
      </w:r>
      <w:r w:rsidRPr="00C0353A">
        <w:rPr>
          <w:rFonts w:ascii="Arial" w:hAnsi="Arial" w:cs="Arial"/>
          <w:b/>
          <w:sz w:val="24"/>
          <w:szCs w:val="24"/>
        </w:rPr>
        <w:t>asts</w:t>
      </w:r>
    </w:p>
    <w:p w14:paraId="0973FDFD" w14:textId="7B6F3953" w:rsidR="004373A5" w:rsidRPr="006A4CA9" w:rsidRDefault="00085B38" w:rsidP="004373A5">
      <w:pPr>
        <w:pStyle w:val="a3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625B3A">
        <w:rPr>
          <w:rFonts w:ascii="Arial" w:hAnsi="Arial" w:cs="Arial"/>
          <w:b/>
          <w:sz w:val="24"/>
          <w:szCs w:val="24"/>
        </w:rPr>
        <w:t>h</w:t>
      </w:r>
      <w:r w:rsidR="00F50100" w:rsidRPr="00625B3A">
        <w:rPr>
          <w:rFonts w:ascii="Arial" w:hAnsi="Arial" w:cs="Arial"/>
          <w:b/>
          <w:sz w:val="24"/>
          <w:szCs w:val="24"/>
        </w:rPr>
        <w:t>ead of the act</w:t>
      </w:r>
      <w:r w:rsidR="00F50100"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F50100" w:rsidRPr="006A4CA9">
        <w:rPr>
          <w:rFonts w:ascii="Arial" w:hAnsi="Arial" w:cs="Arial"/>
          <w:b/>
          <w:sz w:val="24"/>
          <w:szCs w:val="24"/>
          <w:lang w:val="kk-KZ"/>
        </w:rPr>
        <w:t>Ale</w:t>
      </w:r>
      <w:proofErr w:type="spellStart"/>
      <w:r w:rsidR="00C0353A" w:rsidRPr="006A4CA9">
        <w:rPr>
          <w:rFonts w:ascii="Arial" w:hAnsi="Arial" w:cs="Arial"/>
          <w:b/>
          <w:sz w:val="24"/>
          <w:szCs w:val="24"/>
        </w:rPr>
        <w:t>ks</w:t>
      </w:r>
      <w:proofErr w:type="spellEnd"/>
      <w:r w:rsidR="00F50100" w:rsidRPr="006A4CA9">
        <w:rPr>
          <w:rFonts w:ascii="Arial" w:hAnsi="Arial" w:cs="Arial"/>
          <w:b/>
          <w:sz w:val="24"/>
          <w:szCs w:val="24"/>
          <w:lang w:val="kk-KZ"/>
        </w:rPr>
        <w:t>andr Poselsk</w:t>
      </w:r>
      <w:r w:rsidR="00790E81" w:rsidRPr="006A4CA9">
        <w:rPr>
          <w:rFonts w:ascii="Arial" w:hAnsi="Arial" w:cs="Arial"/>
          <w:b/>
          <w:sz w:val="24"/>
          <w:szCs w:val="24"/>
        </w:rPr>
        <w:t>ii</w:t>
      </w:r>
    </w:p>
    <w:p w14:paraId="74F72C3F" w14:textId="044C384D" w:rsidR="00DE6165" w:rsidRPr="006A4CA9" w:rsidRDefault="00DE6165" w:rsidP="004373A5">
      <w:pPr>
        <w:pStyle w:val="a3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7B189080" w14:textId="786C76FB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741D7E61" w14:textId="2A86518A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7DF2F02C" w14:textId="6BF4CE67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299F4087" w14:textId="5D7B3F4D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5C385905" w14:textId="78BBEBCE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5C52399E" w14:textId="59793EEF" w:rsidR="00FF6DEA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1B703D2E" w14:textId="77777777" w:rsidR="00FF6DEA" w:rsidRPr="009D73FE" w:rsidRDefault="00FF6DEA" w:rsidP="004373A5">
      <w:pPr>
        <w:pStyle w:val="a3"/>
        <w:spacing w:after="0" w:line="240" w:lineRule="auto"/>
        <w:ind w:left="567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72FAB2A8" w14:textId="77777777" w:rsidR="00E02CEF" w:rsidRPr="00625B3A" w:rsidRDefault="00E02CEF" w:rsidP="00085B38">
      <w:pPr>
        <w:pStyle w:val="a3"/>
        <w:spacing w:after="0" w:line="240" w:lineRule="auto"/>
        <w:ind w:left="567"/>
        <w:rPr>
          <w:rFonts w:ascii="Arial" w:hAnsi="Arial" w:cs="Arial"/>
          <w:b/>
          <w:color w:val="C45911" w:themeColor="accent2" w:themeShade="BF"/>
          <w:sz w:val="24"/>
          <w:szCs w:val="24"/>
        </w:rPr>
      </w:pPr>
    </w:p>
    <w:p w14:paraId="39CCB75D" w14:textId="3EF60C7B" w:rsidR="00F50100" w:rsidRPr="00625B3A" w:rsidRDefault="00F50100" w:rsidP="00F50100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Беларусь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="00676622">
        <w:rPr>
          <w:rFonts w:ascii="Arial" w:hAnsi="Arial" w:cs="Arial"/>
          <w:b/>
          <w:bCs/>
          <w:sz w:val="24"/>
          <w:szCs w:val="24"/>
          <w:lang w:val="kk-KZ"/>
        </w:rPr>
        <w:t>–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Беларусь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Belarus</w:t>
      </w:r>
    </w:p>
    <w:p w14:paraId="3278A1D0" w14:textId="77777777" w:rsidR="00FF6DEA" w:rsidRPr="00625B3A" w:rsidRDefault="00FF6DEA" w:rsidP="00FF6DEA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«Әннің дүниеге келуі</w:t>
      </w:r>
      <w:r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»</w:t>
      </w:r>
    </w:p>
    <w:p w14:paraId="082D11FC" w14:textId="179EE389" w:rsidR="00676622" w:rsidRPr="00625B3A" w:rsidRDefault="00676622" w:rsidP="00676622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625B3A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Әуе</w:t>
      </w:r>
      <w:r w:rsidR="009E3827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гимнасты</w:t>
      </w:r>
      <w:r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 xml:space="preserve"> </w:t>
      </w:r>
    </w:p>
    <w:p w14:paraId="44179436" w14:textId="5692F51F" w:rsidR="00676622" w:rsidRPr="00625B3A" w:rsidRDefault="00676622" w:rsidP="00676622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67662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Анастасия </w:t>
      </w:r>
      <w:r w:rsidRPr="00625B3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Коваленко</w:t>
      </w:r>
      <w:r w:rsidRPr="0067662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</w:p>
    <w:p w14:paraId="202BC427" w14:textId="77777777" w:rsidR="00FF6DEA" w:rsidRPr="006A4CA9" w:rsidRDefault="00FF6DEA" w:rsidP="00FF6DE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«Рождение музыки»</w:t>
      </w:r>
    </w:p>
    <w:p w14:paraId="05EE498E" w14:textId="4CF64E6F" w:rsidR="00224A2C" w:rsidRPr="006A4CA9" w:rsidRDefault="00F50100" w:rsidP="00F501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Воздушная гимнастка </w:t>
      </w:r>
    </w:p>
    <w:p w14:paraId="72B5D1E3" w14:textId="4F53BB49" w:rsidR="00F50100" w:rsidRPr="008027D4" w:rsidRDefault="00676622" w:rsidP="00F50100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Анастасия</w:t>
      </w:r>
      <w:r w:rsidRPr="008027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50100" w:rsidRPr="003F646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Коваленко</w:t>
      </w:r>
      <w:r w:rsidR="00F50100" w:rsidRPr="008027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59D5817" w14:textId="77777777" w:rsidR="00FF6DEA" w:rsidRDefault="00C0353A" w:rsidP="00F50100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color w:val="000000" w:themeColor="text1"/>
          <w:sz w:val="24"/>
          <w:szCs w:val="24"/>
        </w:rPr>
        <w:t>“The Birth of Music”</w:t>
      </w:r>
    </w:p>
    <w:p w14:paraId="4DC6ACDE" w14:textId="3BE7C5D5" w:rsidR="00224A2C" w:rsidRPr="003F6468" w:rsidRDefault="00C0353A" w:rsidP="00F50100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 w:rsidRPr="003F64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50100" w:rsidRPr="003F6468">
        <w:rPr>
          <w:rFonts w:ascii="Arial" w:hAnsi="Arial" w:cs="Arial"/>
          <w:b/>
          <w:color w:val="000000" w:themeColor="text1"/>
          <w:sz w:val="24"/>
          <w:szCs w:val="24"/>
        </w:rPr>
        <w:t xml:space="preserve">Aerial </w:t>
      </w:r>
      <w:r w:rsidR="00D913B8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F50100" w:rsidRPr="003F6468">
        <w:rPr>
          <w:rFonts w:ascii="Arial" w:hAnsi="Arial" w:cs="Arial"/>
          <w:b/>
          <w:color w:val="000000" w:themeColor="text1"/>
          <w:sz w:val="24"/>
          <w:szCs w:val="24"/>
        </w:rPr>
        <w:t>ymnast</w:t>
      </w:r>
    </w:p>
    <w:p w14:paraId="2E8B0B6B" w14:textId="24816FB7" w:rsidR="00F50100" w:rsidRPr="006A4CA9" w:rsidRDefault="00676622" w:rsidP="00F50100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6A4CA9">
        <w:rPr>
          <w:rFonts w:ascii="Arial" w:hAnsi="Arial" w:cs="Arial"/>
          <w:b/>
          <w:sz w:val="24"/>
          <w:szCs w:val="24"/>
        </w:rPr>
        <w:t>Anastasi</w:t>
      </w:r>
      <w:r w:rsidR="00DE6165" w:rsidRPr="006A4CA9">
        <w:rPr>
          <w:rFonts w:ascii="Arial" w:hAnsi="Arial" w:cs="Arial"/>
          <w:b/>
          <w:sz w:val="24"/>
          <w:szCs w:val="24"/>
        </w:rPr>
        <w:t>y</w:t>
      </w:r>
      <w:r w:rsidRPr="006A4CA9">
        <w:rPr>
          <w:rFonts w:ascii="Arial" w:hAnsi="Arial" w:cs="Arial"/>
          <w:b/>
          <w:sz w:val="24"/>
          <w:szCs w:val="24"/>
        </w:rPr>
        <w:t>a</w:t>
      </w:r>
      <w:proofErr w:type="spellEnd"/>
      <w:r w:rsidRPr="006A4C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0100" w:rsidRPr="006A4CA9">
        <w:rPr>
          <w:rFonts w:ascii="Arial" w:hAnsi="Arial" w:cs="Arial"/>
          <w:b/>
          <w:sz w:val="24"/>
          <w:szCs w:val="24"/>
        </w:rPr>
        <w:t>K</w:t>
      </w:r>
      <w:r w:rsidR="00C0366C" w:rsidRPr="006A4CA9">
        <w:rPr>
          <w:rFonts w:ascii="Arial" w:hAnsi="Arial" w:cs="Arial"/>
          <w:b/>
          <w:sz w:val="24"/>
          <w:szCs w:val="24"/>
        </w:rPr>
        <w:t>avalenka</w:t>
      </w:r>
      <w:proofErr w:type="spellEnd"/>
      <w:r w:rsidR="00F50100" w:rsidRPr="006A4CA9">
        <w:rPr>
          <w:rFonts w:ascii="Arial" w:hAnsi="Arial" w:cs="Arial"/>
          <w:b/>
          <w:sz w:val="24"/>
          <w:szCs w:val="24"/>
        </w:rPr>
        <w:t xml:space="preserve"> </w:t>
      </w:r>
    </w:p>
    <w:p w14:paraId="4D027565" w14:textId="725E7150" w:rsidR="00A213E0" w:rsidRPr="00DE6165" w:rsidRDefault="00A213E0" w:rsidP="00F50100">
      <w:pPr>
        <w:pStyle w:val="a3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37763A15" w14:textId="45E9208B" w:rsidR="00F50100" w:rsidRPr="00625B3A" w:rsidRDefault="00F50100" w:rsidP="00F50100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Вьетнам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="00676622">
        <w:rPr>
          <w:rFonts w:ascii="Arial" w:hAnsi="Arial" w:cs="Arial"/>
          <w:b/>
          <w:bCs/>
          <w:sz w:val="24"/>
          <w:szCs w:val="24"/>
          <w:lang w:val="kk-KZ"/>
        </w:rPr>
        <w:t>–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Вьетнам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>-</w:t>
      </w:r>
      <w:r w:rsidR="006766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Vietnam</w:t>
      </w:r>
    </w:p>
    <w:p w14:paraId="2E553339" w14:textId="73F37161" w:rsidR="006A640C" w:rsidRPr="00DE6165" w:rsidRDefault="00A643FF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  <w:lang w:val="ru-RU"/>
        </w:rPr>
        <w:t>Штейн-</w:t>
      </w:r>
      <w:r w:rsidR="002771A8" w:rsidRPr="006A4CA9">
        <w:rPr>
          <w:rFonts w:ascii="Arial" w:hAnsi="Arial" w:cs="Arial"/>
          <w:b/>
          <w:bCs/>
          <w:sz w:val="24"/>
          <w:szCs w:val="24"/>
          <w:lang w:val="ru-RU"/>
        </w:rPr>
        <w:t>т</w:t>
      </w:r>
      <w:r w:rsidR="009E297A" w:rsidRPr="006A4CA9">
        <w:rPr>
          <w:rFonts w:ascii="Arial" w:hAnsi="Arial" w:cs="Arial"/>
          <w:b/>
          <w:bCs/>
          <w:sz w:val="24"/>
          <w:szCs w:val="24"/>
          <w:lang w:val="ru-RU"/>
        </w:rPr>
        <w:t>рапе</w:t>
      </w:r>
      <w:r w:rsidR="00DE6165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5F9E9AB8" w14:textId="2D6DE87D" w:rsidR="00F50100" w:rsidRPr="00BF78FB" w:rsidRDefault="00F50100" w:rsidP="00F50100">
      <w:pPr>
        <w:pStyle w:val="a3"/>
        <w:rPr>
          <w:rFonts w:ascii="Arial" w:hAnsi="Arial" w:cs="Arial"/>
          <w:b/>
          <w:bCs/>
          <w:strike/>
          <w:sz w:val="24"/>
          <w:szCs w:val="24"/>
          <w:lang w:val="ru-RU"/>
        </w:rPr>
      </w:pPr>
      <w:proofErr w:type="spellStart"/>
      <w:r w:rsidRPr="00625B3A">
        <w:rPr>
          <w:rFonts w:ascii="Arial" w:hAnsi="Arial" w:cs="Arial"/>
          <w:b/>
          <w:bCs/>
          <w:sz w:val="24"/>
          <w:szCs w:val="24"/>
          <w:lang w:val="ru-RU"/>
        </w:rPr>
        <w:t>Хоанг</w:t>
      </w:r>
      <w:proofErr w:type="spellEnd"/>
      <w:r w:rsidRPr="00625B3A">
        <w:rPr>
          <w:rFonts w:ascii="Arial" w:hAnsi="Arial" w:cs="Arial"/>
          <w:b/>
          <w:bCs/>
          <w:sz w:val="24"/>
          <w:szCs w:val="24"/>
          <w:lang w:val="ru-RU"/>
        </w:rPr>
        <w:t xml:space="preserve"> Ан</w:t>
      </w:r>
      <w:r w:rsidR="006A640C" w:rsidRPr="00625B3A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="00712FA2" w:rsidRPr="00712FA2">
        <w:rPr>
          <w:rFonts w:ascii="Arial" w:hAnsi="Arial" w:cs="Arial"/>
          <w:b/>
          <w:bCs/>
          <w:sz w:val="24"/>
          <w:szCs w:val="24"/>
          <w:lang w:val="ru-RU"/>
        </w:rPr>
        <w:t>Фыонг</w:t>
      </w:r>
      <w:proofErr w:type="spellEnd"/>
      <w:r w:rsidR="00EF3280" w:rsidRPr="009C184C">
        <w:rPr>
          <w:rFonts w:ascii="Arial" w:hAnsi="Arial" w:cs="Arial"/>
          <w:b/>
          <w:bCs/>
          <w:color w:val="ED7D31" w:themeColor="accent2"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Донг</w:t>
      </w:r>
      <w:r w:rsidR="009C2E5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7A9E10DF" w14:textId="03CF810B" w:rsidR="00A643FF" w:rsidRPr="004B5E11" w:rsidRDefault="00A643FF" w:rsidP="00A643FF">
      <w:pPr>
        <w:pStyle w:val="a3"/>
        <w:rPr>
          <w:rFonts w:ascii="Arial" w:hAnsi="Arial" w:cs="Arial"/>
          <w:b/>
          <w:bCs/>
          <w:color w:val="ED7D31" w:themeColor="accent2"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  <w:lang w:val="ru-RU"/>
        </w:rPr>
        <w:t>Штейн-</w:t>
      </w:r>
      <w:r w:rsidR="002771A8" w:rsidRPr="006A4CA9">
        <w:rPr>
          <w:rFonts w:ascii="Arial" w:hAnsi="Arial" w:cs="Arial"/>
          <w:b/>
          <w:bCs/>
          <w:sz w:val="24"/>
          <w:szCs w:val="24"/>
          <w:lang w:val="ru-RU"/>
        </w:rPr>
        <w:t>т</w:t>
      </w:r>
      <w:r w:rsidR="009E297A" w:rsidRPr="006A4CA9">
        <w:rPr>
          <w:rFonts w:ascii="Arial" w:hAnsi="Arial" w:cs="Arial"/>
          <w:b/>
          <w:bCs/>
          <w:sz w:val="24"/>
          <w:szCs w:val="24"/>
          <w:lang w:val="ru-RU"/>
        </w:rPr>
        <w:t>рапе</w:t>
      </w:r>
    </w:p>
    <w:p w14:paraId="66F7FB3A" w14:textId="0783BF7D" w:rsidR="00F50100" w:rsidRPr="007840F5" w:rsidRDefault="00E51F70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 w:rsidRPr="00625B3A">
        <w:rPr>
          <w:rFonts w:ascii="Arial" w:hAnsi="Arial" w:cs="Arial"/>
          <w:b/>
          <w:bCs/>
          <w:sz w:val="24"/>
          <w:szCs w:val="24"/>
          <w:lang w:val="ru-RU"/>
        </w:rPr>
        <w:t>Хоанг</w:t>
      </w:r>
      <w:proofErr w:type="spellEnd"/>
      <w:r w:rsidRPr="007840F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Ан</w:t>
      </w:r>
      <w:r w:rsidR="006A640C" w:rsidRPr="007840F5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proofErr w:type="spellStart"/>
      <w:proofErr w:type="gramStart"/>
      <w:r w:rsidR="00712FA2" w:rsidRPr="003B1DB9">
        <w:rPr>
          <w:rFonts w:ascii="Arial" w:hAnsi="Arial" w:cs="Arial"/>
          <w:b/>
          <w:bCs/>
          <w:sz w:val="24"/>
          <w:szCs w:val="24"/>
          <w:lang w:val="ru-RU"/>
        </w:rPr>
        <w:t>Фыонг</w:t>
      </w:r>
      <w:proofErr w:type="spellEnd"/>
      <w:r w:rsidR="00712FA2">
        <w:rPr>
          <w:rFonts w:ascii="Arial" w:hAnsi="Arial" w:cs="Arial"/>
          <w:b/>
          <w:bCs/>
          <w:sz w:val="24"/>
          <w:szCs w:val="24"/>
          <w:lang w:val="ru-RU"/>
        </w:rPr>
        <w:t xml:space="preserve">  </w:t>
      </w:r>
      <w:r w:rsidRPr="00625B3A">
        <w:rPr>
          <w:rFonts w:ascii="Arial" w:hAnsi="Arial" w:cs="Arial"/>
          <w:b/>
          <w:bCs/>
          <w:sz w:val="24"/>
          <w:szCs w:val="24"/>
          <w:lang w:val="ru-RU"/>
        </w:rPr>
        <w:t>Донг</w:t>
      </w:r>
      <w:proofErr w:type="gramEnd"/>
    </w:p>
    <w:p w14:paraId="5F58C82B" w14:textId="77777777" w:rsidR="006A640C" w:rsidRPr="007840F5" w:rsidRDefault="00F50100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25B3A">
        <w:rPr>
          <w:rFonts w:ascii="Arial" w:hAnsi="Arial" w:cs="Arial"/>
          <w:b/>
          <w:bCs/>
          <w:sz w:val="24"/>
          <w:szCs w:val="24"/>
        </w:rPr>
        <w:t>Washington</w:t>
      </w:r>
      <w:r w:rsidRPr="007840F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25B3A">
        <w:rPr>
          <w:rFonts w:ascii="Arial" w:hAnsi="Arial" w:cs="Arial"/>
          <w:b/>
          <w:bCs/>
          <w:sz w:val="24"/>
          <w:szCs w:val="24"/>
        </w:rPr>
        <w:t>Trapeze</w:t>
      </w:r>
    </w:p>
    <w:p w14:paraId="24AF5534" w14:textId="4CB65382" w:rsidR="00F50100" w:rsidRPr="006A4CA9" w:rsidRDefault="009C2E57" w:rsidP="00F50100">
      <w:pPr>
        <w:pStyle w:val="a3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A4CA9">
        <w:rPr>
          <w:rFonts w:ascii="Arial" w:hAnsi="Arial" w:cs="Arial"/>
          <w:b/>
          <w:bCs/>
          <w:sz w:val="24"/>
          <w:szCs w:val="24"/>
        </w:rPr>
        <w:t>Ho</w:t>
      </w:r>
      <w:r w:rsidR="00C0353A" w:rsidRPr="006A4CA9">
        <w:rPr>
          <w:rFonts w:ascii="Arial" w:hAnsi="Arial" w:cs="Arial"/>
          <w:b/>
          <w:bCs/>
          <w:sz w:val="24"/>
          <w:szCs w:val="24"/>
        </w:rPr>
        <w:t>à</w:t>
      </w:r>
      <w:r w:rsidRPr="006A4CA9">
        <w:rPr>
          <w:rFonts w:ascii="Arial" w:hAnsi="Arial" w:cs="Arial"/>
          <w:b/>
          <w:bCs/>
          <w:sz w:val="24"/>
          <w:szCs w:val="24"/>
        </w:rPr>
        <w:t>ng</w:t>
      </w:r>
      <w:proofErr w:type="spellEnd"/>
      <w:r w:rsidRPr="006A4C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A4CA9">
        <w:rPr>
          <w:rFonts w:ascii="Arial" w:hAnsi="Arial" w:cs="Arial"/>
          <w:b/>
          <w:bCs/>
          <w:sz w:val="24"/>
          <w:szCs w:val="24"/>
        </w:rPr>
        <w:t>An</w:t>
      </w:r>
      <w:proofErr w:type="gramEnd"/>
      <w:r w:rsidR="006A640C" w:rsidRPr="006A4CA9">
        <w:rPr>
          <w:rFonts w:ascii="Arial" w:hAnsi="Arial" w:cs="Arial"/>
          <w:b/>
          <w:bCs/>
          <w:sz w:val="24"/>
          <w:szCs w:val="24"/>
        </w:rPr>
        <w:t xml:space="preserve">, </w:t>
      </w:r>
      <w:r w:rsidR="00BF78FB" w:rsidRPr="006A4CA9">
        <w:rPr>
          <w:rFonts w:ascii="Arial" w:hAnsi="Arial" w:cs="Arial"/>
          <w:b/>
          <w:bCs/>
          <w:sz w:val="24"/>
          <w:szCs w:val="24"/>
        </w:rPr>
        <w:t>Phuong</w:t>
      </w:r>
      <w:r w:rsidRPr="006A4CA9">
        <w:rPr>
          <w:rFonts w:ascii="Arial" w:hAnsi="Arial" w:cs="Arial"/>
          <w:b/>
          <w:bCs/>
          <w:sz w:val="24"/>
          <w:szCs w:val="24"/>
        </w:rPr>
        <w:t xml:space="preserve"> Dong</w:t>
      </w:r>
      <w:r w:rsidR="005D0BE2" w:rsidRPr="006A4CA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CD6E7F2" w14:textId="77777777" w:rsidR="00851633" w:rsidRPr="00625B3A" w:rsidRDefault="00851633" w:rsidP="00F50100">
      <w:pPr>
        <w:pStyle w:val="a3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BDCA1D3" w14:textId="69A1CE92" w:rsidR="00F50100" w:rsidRPr="00625B3A" w:rsidRDefault="00F50100" w:rsidP="00625B3A">
      <w:pPr>
        <w:pStyle w:val="a3"/>
        <w:numPr>
          <w:ilvl w:val="0"/>
          <w:numId w:val="1"/>
        </w:numPr>
        <w:ind w:left="426" w:hanging="142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>Армения</w:t>
      </w:r>
      <w:r w:rsidR="00676622">
        <w:rPr>
          <w:rFonts w:ascii="Arial" w:hAnsi="Arial" w:cs="Arial"/>
          <w:b/>
          <w:sz w:val="24"/>
          <w:szCs w:val="24"/>
        </w:rPr>
        <w:t xml:space="preserve"> </w:t>
      </w:r>
      <w:r w:rsidR="00676622">
        <w:rPr>
          <w:rFonts w:ascii="Arial" w:hAnsi="Arial" w:cs="Arial"/>
          <w:b/>
          <w:sz w:val="24"/>
          <w:szCs w:val="24"/>
          <w:lang w:val="kk-KZ"/>
        </w:rPr>
        <w:t>–</w:t>
      </w:r>
      <w:r w:rsidR="00676622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Армения</w:t>
      </w:r>
      <w:r w:rsidR="00676622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  <w:lang w:val="kk-KZ"/>
        </w:rPr>
        <w:t>-</w:t>
      </w:r>
      <w:r w:rsidR="00676622">
        <w:rPr>
          <w:rFonts w:ascii="Arial" w:hAnsi="Arial" w:cs="Arial"/>
          <w:b/>
          <w:sz w:val="24"/>
          <w:szCs w:val="24"/>
        </w:rPr>
        <w:t xml:space="preserve"> </w:t>
      </w:r>
      <w:r w:rsidRPr="00625B3A">
        <w:rPr>
          <w:rFonts w:ascii="Arial" w:hAnsi="Arial" w:cs="Arial"/>
          <w:b/>
          <w:sz w:val="24"/>
          <w:szCs w:val="24"/>
        </w:rPr>
        <w:t>Armenia</w:t>
      </w:r>
    </w:p>
    <w:p w14:paraId="57ACEE1C" w14:textId="77777777" w:rsidR="00FF6DEA" w:rsidRDefault="00F50100" w:rsidP="00F50100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625B3A">
        <w:rPr>
          <w:rFonts w:ascii="Arial" w:hAnsi="Arial" w:cs="Arial"/>
          <w:b/>
          <w:sz w:val="24"/>
          <w:szCs w:val="24"/>
          <w:lang w:val="kk-KZ"/>
        </w:rPr>
        <w:t xml:space="preserve">Сайқымазақ </w:t>
      </w:r>
    </w:p>
    <w:p w14:paraId="6776F4AD" w14:textId="404950C8" w:rsidR="00F50100" w:rsidRDefault="00FA1C7E" w:rsidP="00F5010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Армен </w:t>
      </w:r>
      <w:proofErr w:type="spellStart"/>
      <w:r w:rsidR="00F50100" w:rsidRPr="00625B3A">
        <w:rPr>
          <w:rFonts w:ascii="Arial" w:hAnsi="Arial" w:cs="Arial"/>
          <w:b/>
          <w:sz w:val="24"/>
          <w:szCs w:val="24"/>
          <w:lang w:val="ru-RU"/>
        </w:rPr>
        <w:t>Асирянц</w:t>
      </w:r>
      <w:proofErr w:type="spellEnd"/>
    </w:p>
    <w:p w14:paraId="0C2D42A5" w14:textId="77777777" w:rsidR="00FF6DEA" w:rsidRDefault="00FA1C7E" w:rsidP="00FA1C7E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>Клоун</w:t>
      </w:r>
    </w:p>
    <w:p w14:paraId="2B609BCD" w14:textId="3F626F82" w:rsidR="00FA1C7E" w:rsidRPr="003F6468" w:rsidRDefault="00FA1C7E" w:rsidP="00FA1C7E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Армен </w:t>
      </w:r>
      <w:proofErr w:type="spellStart"/>
      <w:r w:rsidRPr="003F6468">
        <w:rPr>
          <w:rFonts w:ascii="Arial" w:hAnsi="Arial" w:cs="Arial"/>
          <w:b/>
          <w:bCs/>
          <w:sz w:val="24"/>
          <w:szCs w:val="24"/>
          <w:lang w:val="ru-RU"/>
        </w:rPr>
        <w:t>Асирянц</w:t>
      </w:r>
      <w:proofErr w:type="spellEnd"/>
    </w:p>
    <w:p w14:paraId="05FB6B15" w14:textId="77777777" w:rsidR="00FF6DEA" w:rsidRDefault="00F50100" w:rsidP="00F50100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</w:rPr>
        <w:t>Clown</w:t>
      </w:r>
      <w:r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</w:p>
    <w:p w14:paraId="40ADA340" w14:textId="3E5CB793" w:rsidR="00F50100" w:rsidRPr="00625B3A" w:rsidRDefault="00085B38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25B3A">
        <w:rPr>
          <w:rFonts w:ascii="Arial" w:eastAsia="Times New Roman" w:hAnsi="Arial" w:cs="Arial"/>
          <w:b/>
          <w:sz w:val="24"/>
          <w:szCs w:val="24"/>
        </w:rPr>
        <w:t xml:space="preserve">Armen </w:t>
      </w:r>
      <w:proofErr w:type="spellStart"/>
      <w:r w:rsidRPr="00625B3A">
        <w:rPr>
          <w:rFonts w:ascii="Arial" w:eastAsia="Times New Roman" w:hAnsi="Arial" w:cs="Arial"/>
          <w:b/>
          <w:sz w:val="24"/>
          <w:szCs w:val="24"/>
        </w:rPr>
        <w:t>Asiryants</w:t>
      </w:r>
      <w:proofErr w:type="spellEnd"/>
      <w:r w:rsidRPr="00625B3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0356DAE6" w14:textId="3618491A" w:rsidR="00105554" w:rsidRPr="00625B3A" w:rsidRDefault="00105554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0142401" w14:textId="5181D4DB" w:rsidR="00F50100" w:rsidRPr="00625B3A" w:rsidRDefault="000E4A2D" w:rsidP="00625B3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0E4A2D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Тәжікстан</w:t>
      </w:r>
      <w:r w:rsidR="003F6468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0E4A2D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-</w:t>
      </w:r>
      <w:r w:rsidR="003F6468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AC0A30" w:rsidRPr="003F6468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Таджикистан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AC0A30" w:rsidRPr="00625B3A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-</w:t>
      </w:r>
      <w:r w:rsidR="003F6468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AC0A30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Tajikistan</w:t>
      </w:r>
      <w:r w:rsidR="00E11B9C" w:rsidRPr="00625B3A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66BCFD9D" w14:textId="77777777" w:rsidR="006A4CA9" w:rsidRDefault="006A4CA9" w:rsidP="006A4CA9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  <w:r w:rsidRPr="003F6468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>«Тағдыр күші»</w:t>
      </w:r>
    </w:p>
    <w:p w14:paraId="7B5A5329" w14:textId="77777777" w:rsidR="006A4CA9" w:rsidRPr="009E3827" w:rsidRDefault="006A4CA9" w:rsidP="006A4CA9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9E3827">
        <w:rPr>
          <w:rFonts w:ascii="Arial" w:hAnsi="Arial" w:cs="Arial"/>
          <w:b/>
          <w:bCs/>
          <w:sz w:val="24"/>
          <w:szCs w:val="24"/>
          <w:lang w:val="kk-KZ"/>
        </w:rPr>
        <w:t>Әуе гимнаст</w:t>
      </w:r>
      <w:r w:rsidRPr="009E3827">
        <w:rPr>
          <w:rFonts w:ascii="Arial" w:hAnsi="Arial" w:cs="Arial"/>
          <w:b/>
          <w:bCs/>
          <w:sz w:val="24"/>
          <w:szCs w:val="24"/>
          <w:lang w:val="ru-RU"/>
        </w:rPr>
        <w:t>ы</w:t>
      </w:r>
    </w:p>
    <w:p w14:paraId="7F7C8310" w14:textId="53355802" w:rsidR="006A4CA9" w:rsidRDefault="006A4CA9" w:rsidP="006A4CA9">
      <w:pPr>
        <w:pStyle w:val="a3"/>
        <w:rPr>
          <w:rFonts w:ascii="Arial" w:hAnsi="Arial" w:cs="Arial"/>
          <w:b/>
          <w:color w:val="ED7D31" w:themeColor="accent2"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  <w:t xml:space="preserve">Мастона Собирзода  </w:t>
      </w:r>
    </w:p>
    <w:p w14:paraId="2F97FD06" w14:textId="201923BB" w:rsidR="007F7C18" w:rsidRPr="006A4CA9" w:rsidRDefault="007F7C18" w:rsidP="007F7C18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>«Сила Судьбы»</w:t>
      </w:r>
    </w:p>
    <w:p w14:paraId="2B686D7F" w14:textId="18E1F59B" w:rsidR="006176FD" w:rsidRPr="006A4CA9" w:rsidRDefault="00F50100" w:rsidP="00F50100">
      <w:pPr>
        <w:pStyle w:val="a3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A4CA9">
        <w:rPr>
          <w:rFonts w:ascii="Arial" w:hAnsi="Arial" w:cs="Arial"/>
          <w:b/>
          <w:sz w:val="24"/>
          <w:szCs w:val="24"/>
          <w:lang w:val="ru-RU"/>
        </w:rPr>
        <w:t xml:space="preserve">Воздушная гимнастка </w:t>
      </w:r>
    </w:p>
    <w:p w14:paraId="66558F7C" w14:textId="4D32F213" w:rsidR="00105554" w:rsidRPr="00FF6DEA" w:rsidRDefault="000E4A2D" w:rsidP="00105554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proofErr w:type="spellStart"/>
      <w:r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Мастона</w:t>
      </w:r>
      <w:proofErr w:type="spellEnd"/>
      <w:r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5554"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Собирзода</w:t>
      </w:r>
      <w:proofErr w:type="spellEnd"/>
      <w:r w:rsidR="00105554" w:rsidRPr="00FF6DEA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 </w:t>
      </w:r>
    </w:p>
    <w:p w14:paraId="45C17AE7" w14:textId="161E7859" w:rsidR="007F7C18" w:rsidRPr="00FF6DEA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«</w:t>
      </w:r>
      <w:r w:rsidR="00C0353A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The</w:t>
      </w:r>
      <w:r w:rsidR="00C0353A" w:rsidRPr="006A4CA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C0353A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r w:rsidR="00C0353A" w:rsidRPr="006A4CA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C0353A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of</w:t>
      </w:r>
      <w:r w:rsidR="00C0353A" w:rsidRPr="006A4CA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C0353A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Destiny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»</w:t>
      </w:r>
    </w:p>
    <w:p w14:paraId="4DEAA08C" w14:textId="268BF3B2" w:rsidR="006176FD" w:rsidRPr="006A4CA9" w:rsidRDefault="00AC0A30" w:rsidP="00F5010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6A4CA9">
        <w:rPr>
          <w:rFonts w:ascii="Arial" w:hAnsi="Arial" w:cs="Arial"/>
          <w:b/>
          <w:bCs/>
          <w:sz w:val="24"/>
          <w:szCs w:val="24"/>
        </w:rPr>
        <w:t>Aerial</w:t>
      </w:r>
      <w:r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7F7C18" w:rsidRPr="006A4CA9">
        <w:rPr>
          <w:rFonts w:ascii="Arial" w:hAnsi="Arial" w:cs="Arial"/>
          <w:b/>
          <w:bCs/>
          <w:sz w:val="24"/>
          <w:szCs w:val="24"/>
        </w:rPr>
        <w:t>g</w:t>
      </w:r>
      <w:r w:rsidRPr="006A4CA9">
        <w:rPr>
          <w:rFonts w:ascii="Arial" w:hAnsi="Arial" w:cs="Arial"/>
          <w:b/>
          <w:bCs/>
          <w:sz w:val="24"/>
          <w:szCs w:val="24"/>
        </w:rPr>
        <w:t>ymnast</w:t>
      </w:r>
      <w:r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50BED6CB" w14:textId="29FBB777" w:rsidR="00AC0A30" w:rsidRPr="006A4CA9" w:rsidRDefault="001E55AE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proofErr w:type="spellStart"/>
      <w:r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Mastona</w:t>
      </w:r>
      <w:proofErr w:type="spellEnd"/>
      <w:r w:rsidRPr="00790E81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C0A30" w:rsidRPr="003F6468">
        <w:rPr>
          <w:rFonts w:ascii="Arial" w:hAnsi="Arial" w:cs="Arial"/>
          <w:b/>
          <w:bCs/>
          <w:color w:val="000000" w:themeColor="text1"/>
          <w:sz w:val="24"/>
          <w:szCs w:val="24"/>
        </w:rPr>
        <w:t>Sobirzoda</w:t>
      </w:r>
      <w:proofErr w:type="spellEnd"/>
      <w:r w:rsidR="00AC0A30" w:rsidRPr="006A4CA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38BA0E7F" w14:textId="54CAF5CD" w:rsidR="00FF6DEA" w:rsidRPr="006A4CA9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0944A73F" w14:textId="29D0D356" w:rsidR="00FF6DEA" w:rsidRPr="006A4CA9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4B484D9A" w14:textId="2FD5F21A" w:rsidR="00FF6DEA" w:rsidRPr="006A4CA9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DB58B2A" w14:textId="78A89B2D" w:rsidR="00FF6DEA" w:rsidRPr="006A4CA9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77561424" w14:textId="77777777" w:rsidR="00FF6DEA" w:rsidRPr="006A4CA9" w:rsidRDefault="00FF6DEA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5D1BF192" w14:textId="140F628E" w:rsidR="00EC1120" w:rsidRPr="006A4CA9" w:rsidRDefault="00EC1120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D44A65F" w14:textId="77777777" w:rsidR="00EC1120" w:rsidRPr="006A4CA9" w:rsidRDefault="00EC1120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E6CC25D" w14:textId="77777777" w:rsidR="00085B38" w:rsidRPr="00625B3A" w:rsidRDefault="00085B38" w:rsidP="00F50100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  <w:lang w:val="kk-KZ"/>
        </w:rPr>
      </w:pPr>
    </w:p>
    <w:p w14:paraId="2A9FEEE8" w14:textId="0A00B7F7" w:rsidR="00AC0A30" w:rsidRPr="00625B3A" w:rsidRDefault="000E4A2D" w:rsidP="00625B3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sz w:val="24"/>
          <w:szCs w:val="24"/>
          <w:lang w:val="kk-KZ"/>
        </w:rPr>
      </w:pPr>
      <w:r w:rsidRPr="000E4A2D">
        <w:rPr>
          <w:rFonts w:ascii="Arial" w:hAnsi="Arial" w:cs="Arial"/>
          <w:b/>
          <w:sz w:val="24"/>
          <w:szCs w:val="24"/>
          <w:lang w:val="kk-KZ"/>
        </w:rPr>
        <w:t>Қырғызстан</w:t>
      </w:r>
      <w:r>
        <w:rPr>
          <w:rFonts w:ascii="Arial" w:hAnsi="Arial" w:cs="Arial"/>
          <w:b/>
          <w:sz w:val="24"/>
          <w:szCs w:val="24"/>
          <w:lang w:val="kk-KZ"/>
        </w:rPr>
        <w:t xml:space="preserve"> – </w:t>
      </w:r>
      <w:r w:rsidR="00AC0A30" w:rsidRPr="003F6468">
        <w:rPr>
          <w:rFonts w:ascii="Arial" w:hAnsi="Arial" w:cs="Arial"/>
          <w:b/>
          <w:sz w:val="24"/>
          <w:szCs w:val="24"/>
          <w:lang w:val="ru-RU"/>
        </w:rPr>
        <w:t>Кыргызстан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C0A30" w:rsidRPr="00625B3A">
        <w:rPr>
          <w:rFonts w:ascii="Arial" w:hAnsi="Arial" w:cs="Arial"/>
          <w:b/>
          <w:sz w:val="24"/>
          <w:szCs w:val="24"/>
          <w:lang w:val="kk-KZ"/>
        </w:rPr>
        <w:t>-</w:t>
      </w:r>
      <w:r w:rsidRPr="00625B3A">
        <w:rPr>
          <w:rFonts w:ascii="Arial" w:hAnsi="Arial" w:cs="Arial"/>
          <w:b/>
          <w:sz w:val="24"/>
          <w:szCs w:val="24"/>
        </w:rPr>
        <w:t xml:space="preserve"> </w:t>
      </w:r>
      <w:r w:rsidR="00AC0A30" w:rsidRPr="00625B3A">
        <w:rPr>
          <w:rFonts w:ascii="Arial" w:hAnsi="Arial" w:cs="Arial"/>
          <w:b/>
          <w:sz w:val="24"/>
          <w:szCs w:val="24"/>
        </w:rPr>
        <w:t>Kyrgyzstan</w:t>
      </w:r>
    </w:p>
    <w:p w14:paraId="3D2D82F6" w14:textId="4F7A9E31" w:rsidR="00FF6DEA" w:rsidRPr="00451D97" w:rsidRDefault="00FF6DEA" w:rsidP="00FF6DEA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451D97">
        <w:rPr>
          <w:rFonts w:ascii="Arial" w:hAnsi="Arial" w:cs="Arial"/>
          <w:b/>
          <w:bCs/>
          <w:sz w:val="24"/>
          <w:szCs w:val="24"/>
          <w:lang w:val="kk-KZ"/>
        </w:rPr>
        <w:t>«Аят»</w:t>
      </w: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757762">
        <w:rPr>
          <w:rFonts w:ascii="Arial" w:hAnsi="Arial" w:cs="Arial"/>
          <w:b/>
          <w:bCs/>
          <w:sz w:val="24"/>
          <w:szCs w:val="24"/>
          <w:lang w:val="kk-KZ"/>
        </w:rPr>
        <w:t>тобы</w:t>
      </w:r>
    </w:p>
    <w:p w14:paraId="00CFE16C" w14:textId="55D08FE7" w:rsidR="000E4A2D" w:rsidRPr="00451D97" w:rsidRDefault="00451D97" w:rsidP="00451D97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>Д</w:t>
      </w:r>
      <w:r w:rsidR="000E4A2D" w:rsidRPr="00625B3A">
        <w:rPr>
          <w:rFonts w:ascii="Arial" w:hAnsi="Arial" w:cs="Arial"/>
          <w:b/>
          <w:bCs/>
          <w:sz w:val="24"/>
          <w:szCs w:val="24"/>
          <w:lang w:val="kk-KZ"/>
        </w:rPr>
        <w:t>іңгектегі акробаттар</w:t>
      </w: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</w:p>
    <w:p w14:paraId="42079AEA" w14:textId="77777777" w:rsidR="000E4A2D" w:rsidRPr="00625B3A" w:rsidRDefault="000E4A2D" w:rsidP="000E4A2D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  <w:lang w:val="kk-KZ"/>
        </w:rPr>
        <w:t>жетекшісі Фархат Толоков</w:t>
      </w:r>
    </w:p>
    <w:p w14:paraId="543EF0F8" w14:textId="77777777" w:rsidR="00FF6DEA" w:rsidRDefault="00FF6DEA" w:rsidP="00AC0A3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FF6DEA">
        <w:rPr>
          <w:rFonts w:ascii="Arial" w:hAnsi="Arial" w:cs="Arial"/>
          <w:b/>
          <w:bCs/>
          <w:sz w:val="24"/>
          <w:szCs w:val="24"/>
          <w:lang w:val="ru-RU"/>
        </w:rPr>
        <w:t>группа «</w:t>
      </w:r>
      <w:proofErr w:type="spellStart"/>
      <w:r w:rsidRPr="00FF6DEA">
        <w:rPr>
          <w:rFonts w:ascii="Arial" w:hAnsi="Arial" w:cs="Arial"/>
          <w:b/>
          <w:bCs/>
          <w:sz w:val="24"/>
          <w:szCs w:val="24"/>
          <w:lang w:val="ru-RU"/>
        </w:rPr>
        <w:t>Аят</w:t>
      </w:r>
      <w:proofErr w:type="spellEnd"/>
      <w:r w:rsidRPr="00FF6DEA">
        <w:rPr>
          <w:rFonts w:ascii="Arial" w:hAnsi="Arial" w:cs="Arial"/>
          <w:b/>
          <w:bCs/>
          <w:sz w:val="24"/>
          <w:szCs w:val="24"/>
          <w:lang w:val="ru-RU"/>
        </w:rPr>
        <w:t>»</w:t>
      </w:r>
    </w:p>
    <w:p w14:paraId="4FE02AB8" w14:textId="05B38D43" w:rsidR="006A640C" w:rsidRPr="006A4CA9" w:rsidRDefault="00AC0A30" w:rsidP="00AC0A30">
      <w:pPr>
        <w:pStyle w:val="a3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Акробаты на </w:t>
      </w:r>
      <w:r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мачтах </w:t>
      </w:r>
    </w:p>
    <w:p w14:paraId="5673D9F9" w14:textId="4F4C33B4" w:rsidR="00AC0A30" w:rsidRPr="007840F5" w:rsidRDefault="00085B38" w:rsidP="00AC0A30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>р</w:t>
      </w:r>
      <w:r w:rsidR="00AC0A30" w:rsidRPr="003F6468">
        <w:rPr>
          <w:rFonts w:ascii="Arial" w:hAnsi="Arial" w:cs="Arial"/>
          <w:b/>
          <w:bCs/>
          <w:sz w:val="24"/>
          <w:szCs w:val="24"/>
          <w:lang w:val="ru-RU"/>
        </w:rPr>
        <w:t>уководитель</w:t>
      </w:r>
      <w:r w:rsidR="00AC0A30" w:rsidRPr="007840F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0A30" w:rsidRPr="003F6468">
        <w:rPr>
          <w:rFonts w:ascii="Arial" w:hAnsi="Arial" w:cs="Arial"/>
          <w:b/>
          <w:bCs/>
          <w:sz w:val="24"/>
          <w:szCs w:val="24"/>
          <w:lang w:val="ru-RU"/>
        </w:rPr>
        <w:t>Фархат</w:t>
      </w:r>
      <w:proofErr w:type="spellEnd"/>
      <w:r w:rsidR="00AC0A30" w:rsidRPr="007840F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0A30" w:rsidRPr="003F6468">
        <w:rPr>
          <w:rFonts w:ascii="Arial" w:hAnsi="Arial" w:cs="Arial"/>
          <w:b/>
          <w:bCs/>
          <w:sz w:val="24"/>
          <w:szCs w:val="24"/>
          <w:lang w:val="ru-RU"/>
        </w:rPr>
        <w:t>Толоков</w:t>
      </w:r>
      <w:proofErr w:type="spellEnd"/>
    </w:p>
    <w:p w14:paraId="12A8478C" w14:textId="77777777" w:rsidR="00FF6DEA" w:rsidRDefault="00C0353A" w:rsidP="00AC0A30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0353A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C0353A">
        <w:rPr>
          <w:rFonts w:ascii="Arial" w:hAnsi="Arial" w:cs="Arial"/>
          <w:b/>
          <w:bCs/>
          <w:sz w:val="24"/>
          <w:szCs w:val="24"/>
        </w:rPr>
        <w:t>Ayat</w:t>
      </w:r>
      <w:proofErr w:type="spellEnd"/>
      <w:r w:rsidRPr="00C0353A">
        <w:rPr>
          <w:rFonts w:ascii="Arial" w:hAnsi="Arial" w:cs="Arial"/>
          <w:b/>
          <w:bCs/>
          <w:sz w:val="24"/>
          <w:szCs w:val="24"/>
        </w:rPr>
        <w:t xml:space="preserve">” </w:t>
      </w:r>
      <w:r w:rsidR="00EC1120">
        <w:rPr>
          <w:rFonts w:ascii="Arial" w:hAnsi="Arial" w:cs="Arial"/>
          <w:b/>
          <w:bCs/>
          <w:sz w:val="24"/>
          <w:szCs w:val="24"/>
        </w:rPr>
        <w:t>group</w:t>
      </w:r>
    </w:p>
    <w:p w14:paraId="1F6D2587" w14:textId="33FE3B8D" w:rsidR="006A640C" w:rsidRPr="00C0353A" w:rsidRDefault="00FF6DEA" w:rsidP="00AC0A30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AC0A30" w:rsidRPr="00C0353A">
        <w:rPr>
          <w:rFonts w:ascii="Arial" w:hAnsi="Arial" w:cs="Arial"/>
          <w:b/>
          <w:bCs/>
          <w:sz w:val="24"/>
          <w:szCs w:val="24"/>
        </w:rPr>
        <w:t xml:space="preserve">crobats on </w:t>
      </w:r>
      <w:r w:rsidR="00EC1120">
        <w:rPr>
          <w:rFonts w:ascii="Arial" w:hAnsi="Arial" w:cs="Arial"/>
          <w:b/>
          <w:bCs/>
          <w:sz w:val="24"/>
          <w:szCs w:val="24"/>
        </w:rPr>
        <w:t>m</w:t>
      </w:r>
      <w:r w:rsidR="00AC0A30" w:rsidRPr="00C0353A">
        <w:rPr>
          <w:rFonts w:ascii="Arial" w:hAnsi="Arial" w:cs="Arial"/>
          <w:b/>
          <w:bCs/>
          <w:sz w:val="24"/>
          <w:szCs w:val="24"/>
        </w:rPr>
        <w:t>asts</w:t>
      </w:r>
    </w:p>
    <w:p w14:paraId="519287AF" w14:textId="1BC1C9E8" w:rsidR="00AC0A30" w:rsidRPr="00625B3A" w:rsidRDefault="00085B38" w:rsidP="00AC0A30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  <w:r w:rsidRPr="00625B3A">
        <w:rPr>
          <w:rFonts w:ascii="Arial" w:hAnsi="Arial" w:cs="Arial"/>
          <w:b/>
          <w:bCs/>
          <w:sz w:val="24"/>
          <w:szCs w:val="24"/>
        </w:rPr>
        <w:t>h</w:t>
      </w:r>
      <w:r w:rsidR="00AC0A30" w:rsidRPr="00625B3A">
        <w:rPr>
          <w:rFonts w:ascii="Arial" w:hAnsi="Arial" w:cs="Arial"/>
          <w:b/>
          <w:bCs/>
          <w:sz w:val="24"/>
          <w:szCs w:val="24"/>
        </w:rPr>
        <w:t>ead of the act</w:t>
      </w:r>
      <w:r w:rsidR="00AC0A30" w:rsidRPr="00625B3A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proofErr w:type="spellStart"/>
      <w:r w:rsidR="00AC0A30" w:rsidRPr="00EC1120">
        <w:rPr>
          <w:rFonts w:ascii="Arial" w:hAnsi="Arial" w:cs="Arial"/>
          <w:b/>
          <w:bCs/>
          <w:sz w:val="24"/>
          <w:szCs w:val="24"/>
        </w:rPr>
        <w:t>Far</w:t>
      </w:r>
      <w:r w:rsidR="00C0353A" w:rsidRPr="00EC1120">
        <w:rPr>
          <w:rFonts w:ascii="Arial" w:hAnsi="Arial" w:cs="Arial"/>
          <w:b/>
          <w:bCs/>
          <w:sz w:val="24"/>
          <w:szCs w:val="24"/>
        </w:rPr>
        <w:t>k</w:t>
      </w:r>
      <w:r w:rsidR="00AC0A30" w:rsidRPr="00EC1120">
        <w:rPr>
          <w:rFonts w:ascii="Arial" w:hAnsi="Arial" w:cs="Arial"/>
          <w:b/>
          <w:bCs/>
          <w:sz w:val="24"/>
          <w:szCs w:val="24"/>
        </w:rPr>
        <w:t>hat</w:t>
      </w:r>
      <w:proofErr w:type="spellEnd"/>
      <w:r w:rsidR="00AC0A30" w:rsidRPr="003F646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AC0A30" w:rsidRPr="003F6468">
        <w:rPr>
          <w:rFonts w:ascii="Arial" w:hAnsi="Arial" w:cs="Arial"/>
          <w:b/>
          <w:bCs/>
          <w:sz w:val="24"/>
          <w:szCs w:val="24"/>
        </w:rPr>
        <w:t>Tolokov</w:t>
      </w:r>
      <w:proofErr w:type="spellEnd"/>
    </w:p>
    <w:p w14:paraId="0F8D0C10" w14:textId="77777777" w:rsidR="00625B3A" w:rsidRPr="00625B3A" w:rsidRDefault="00625B3A" w:rsidP="00AC0A30">
      <w:pPr>
        <w:pStyle w:val="a3"/>
        <w:rPr>
          <w:rFonts w:ascii="Arial" w:hAnsi="Arial" w:cs="Arial"/>
          <w:b/>
          <w:bCs/>
          <w:sz w:val="24"/>
          <w:szCs w:val="24"/>
          <w:lang w:val="kk-KZ"/>
        </w:rPr>
      </w:pPr>
    </w:p>
    <w:p w14:paraId="37687132" w14:textId="30C2B29E" w:rsidR="000E4A2D" w:rsidRDefault="00625B3A" w:rsidP="00625B3A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0E4A2D" w:rsidRPr="000E4A2D">
        <w:rPr>
          <w:rFonts w:ascii="Arial" w:hAnsi="Arial" w:cs="Arial"/>
          <w:b/>
          <w:bCs/>
          <w:sz w:val="24"/>
          <w:szCs w:val="24"/>
          <w:lang w:val="kk-KZ"/>
        </w:rPr>
        <w:t>Қазақстан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 xml:space="preserve"> –</w:t>
      </w:r>
      <w:r w:rsidR="000E4A2D" w:rsidRPr="000E4A2D">
        <w:rPr>
          <w:rFonts w:ascii="Arial" w:hAnsi="Arial" w:cs="Arial"/>
          <w:b/>
          <w:bCs/>
          <w:sz w:val="24"/>
          <w:szCs w:val="24"/>
          <w:lang w:val="kk-KZ"/>
        </w:rPr>
        <w:t xml:space="preserve"> Казахстан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 xml:space="preserve"> -</w:t>
      </w:r>
      <w:r w:rsidR="000E4A2D" w:rsidRPr="000E4A2D">
        <w:rPr>
          <w:rFonts w:ascii="Arial" w:hAnsi="Arial" w:cs="Arial"/>
          <w:b/>
          <w:bCs/>
          <w:sz w:val="24"/>
          <w:szCs w:val="24"/>
          <w:lang w:val="kk-KZ"/>
        </w:rPr>
        <w:t xml:space="preserve"> Kazakhstan</w:t>
      </w: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</w:p>
    <w:p w14:paraId="0148ABD1" w14:textId="77777777" w:rsidR="00FF6DEA" w:rsidRDefault="00FF6DEA" w:rsidP="00FF6DEA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>«Жауында ұшу»</w:t>
      </w:r>
    </w:p>
    <w:p w14:paraId="0C32E2F8" w14:textId="534BC2C9" w:rsidR="000E4A2D" w:rsidRPr="00D31D04" w:rsidRDefault="009E3827" w:rsidP="00D31D04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Жұптасқан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әуе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белдіктері</w:t>
      </w:r>
      <w:proofErr w:type="spellEnd"/>
    </w:p>
    <w:p w14:paraId="1739FA58" w14:textId="77777777" w:rsidR="000E4A2D" w:rsidRPr="00911FE2" w:rsidRDefault="000E4A2D" w:rsidP="000E4A2D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  <w:r w:rsidRPr="00911FE2">
        <w:rPr>
          <w:rFonts w:ascii="Arial" w:hAnsi="Arial" w:cs="Arial"/>
          <w:b/>
          <w:bCs/>
          <w:sz w:val="24"/>
          <w:szCs w:val="24"/>
          <w:lang w:val="kk-KZ"/>
        </w:rPr>
        <w:t>Марина Стародубова,</w:t>
      </w: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Даяна Жетпі</w:t>
      </w:r>
      <w:r w:rsidRPr="00911FE2">
        <w:rPr>
          <w:rFonts w:ascii="Arial" w:hAnsi="Arial" w:cs="Arial"/>
          <w:b/>
          <w:bCs/>
          <w:sz w:val="24"/>
          <w:szCs w:val="24"/>
          <w:lang w:val="kk-KZ"/>
        </w:rPr>
        <w:t>сова</w:t>
      </w:r>
    </w:p>
    <w:p w14:paraId="2645C8EE" w14:textId="268364B5" w:rsidR="000E4A2D" w:rsidRPr="00911FE2" w:rsidRDefault="00111F99" w:rsidP="000E4A2D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>ж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>етекшісі</w:t>
      </w:r>
      <w:r w:rsidR="000E4A2D" w:rsidRPr="00911FE2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="009E3827">
        <w:rPr>
          <w:rFonts w:ascii="Arial" w:hAnsi="Arial" w:cs="Arial"/>
          <w:b/>
          <w:bCs/>
          <w:sz w:val="24"/>
          <w:szCs w:val="24"/>
          <w:lang w:val="kk-KZ"/>
        </w:rPr>
        <w:t xml:space="preserve">азақстан 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>Р</w:t>
      </w:r>
      <w:r w:rsidR="009E3827">
        <w:rPr>
          <w:rFonts w:ascii="Arial" w:hAnsi="Arial" w:cs="Arial"/>
          <w:b/>
          <w:bCs/>
          <w:sz w:val="24"/>
          <w:szCs w:val="24"/>
          <w:lang w:val="kk-KZ"/>
        </w:rPr>
        <w:t>еспубликасының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 xml:space="preserve"> Еңбек сіңірген қайраткері</w:t>
      </w:r>
      <w:r w:rsidR="000E4A2D" w:rsidRPr="00911FE2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="009E3827">
        <w:rPr>
          <w:rFonts w:ascii="Arial" w:hAnsi="Arial" w:cs="Arial"/>
          <w:b/>
          <w:bCs/>
          <w:sz w:val="24"/>
          <w:szCs w:val="24"/>
          <w:lang w:val="kk-KZ"/>
        </w:rPr>
        <w:t>ұрманғали</w:t>
      </w:r>
      <w:r w:rsidR="000E4A2D" w:rsidRPr="00911FE2">
        <w:rPr>
          <w:rFonts w:ascii="Arial" w:hAnsi="Arial" w:cs="Arial"/>
          <w:b/>
          <w:bCs/>
          <w:sz w:val="24"/>
          <w:szCs w:val="24"/>
          <w:lang w:val="kk-KZ"/>
        </w:rPr>
        <w:t xml:space="preserve"> Досбатыров</w:t>
      </w:r>
    </w:p>
    <w:p w14:paraId="20D6C48E" w14:textId="77777777" w:rsidR="00275099" w:rsidRDefault="000E4A2D" w:rsidP="000E4A2D">
      <w:pPr>
        <w:pStyle w:val="a3"/>
        <w:ind w:left="426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275099" w:rsidRPr="00275099">
        <w:rPr>
          <w:rFonts w:ascii="Arial" w:hAnsi="Arial" w:cs="Arial"/>
          <w:b/>
          <w:bCs/>
          <w:sz w:val="24"/>
          <w:szCs w:val="24"/>
          <w:lang w:val="ru-RU"/>
        </w:rPr>
        <w:t xml:space="preserve">«Полет в дожде» </w:t>
      </w:r>
    </w:p>
    <w:p w14:paraId="3D377CD2" w14:textId="6A3F2D09" w:rsidR="00EA7B86" w:rsidRPr="003F6468" w:rsidRDefault="00275099" w:rsidP="000E4A2D">
      <w:pPr>
        <w:pStyle w:val="a3"/>
        <w:ind w:left="426"/>
        <w:rPr>
          <w:rFonts w:ascii="Arial" w:hAnsi="Arial" w:cs="Arial"/>
          <w:b/>
          <w:bCs/>
          <w:sz w:val="24"/>
          <w:szCs w:val="24"/>
          <w:lang w:val="ru-RU"/>
        </w:rPr>
      </w:pPr>
      <w:r w:rsidRPr="0027509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E4A2D">
        <w:rPr>
          <w:rFonts w:ascii="Arial" w:hAnsi="Arial" w:cs="Arial"/>
          <w:b/>
          <w:bCs/>
          <w:sz w:val="24"/>
          <w:szCs w:val="24"/>
          <w:lang w:val="kk-KZ"/>
        </w:rPr>
        <w:t xml:space="preserve"> </w:t>
      </w:r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>Воздушн</w:t>
      </w:r>
      <w:r w:rsidR="00790E81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ый дуэт на ремнях </w:t>
      </w:r>
    </w:p>
    <w:p w14:paraId="6CEE8610" w14:textId="493D1C82" w:rsidR="006A640C" w:rsidRPr="003F6468" w:rsidRDefault="006A640C" w:rsidP="00625B3A">
      <w:pPr>
        <w:pStyle w:val="a3"/>
        <w:ind w:left="567" w:firstLine="11"/>
        <w:rPr>
          <w:rFonts w:ascii="Arial" w:hAnsi="Arial" w:cs="Arial"/>
          <w:b/>
          <w:bCs/>
          <w:sz w:val="24"/>
          <w:szCs w:val="24"/>
          <w:lang w:val="ru-RU"/>
        </w:rPr>
      </w:pPr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Марина Стародубова, </w:t>
      </w:r>
      <w:proofErr w:type="spellStart"/>
      <w:r w:rsidRPr="003F6468">
        <w:rPr>
          <w:rFonts w:ascii="Arial" w:hAnsi="Arial" w:cs="Arial"/>
          <w:b/>
          <w:bCs/>
          <w:sz w:val="24"/>
          <w:szCs w:val="24"/>
          <w:lang w:val="ru-RU"/>
        </w:rPr>
        <w:t>Даяна</w:t>
      </w:r>
      <w:proofErr w:type="spellEnd"/>
      <w:r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3F6468">
        <w:rPr>
          <w:rFonts w:ascii="Arial" w:hAnsi="Arial" w:cs="Arial"/>
          <w:b/>
          <w:bCs/>
          <w:sz w:val="24"/>
          <w:szCs w:val="24"/>
          <w:lang w:val="ru-RU"/>
        </w:rPr>
        <w:t>Жетписова</w:t>
      </w:r>
      <w:proofErr w:type="spellEnd"/>
    </w:p>
    <w:p w14:paraId="305B85F6" w14:textId="3DFDC84C" w:rsidR="00EA7B86" w:rsidRPr="006A4CA9" w:rsidRDefault="00275099" w:rsidP="00625B3A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р</w:t>
      </w:r>
      <w:r w:rsidR="00EA7B86" w:rsidRPr="003F6468">
        <w:rPr>
          <w:rFonts w:ascii="Arial" w:hAnsi="Arial" w:cs="Arial"/>
          <w:b/>
          <w:bCs/>
          <w:sz w:val="24"/>
          <w:szCs w:val="24"/>
          <w:lang w:val="ru-RU"/>
        </w:rPr>
        <w:t>уководитель Заслуже</w:t>
      </w:r>
      <w:r w:rsidR="001479DA" w:rsidRPr="00AE65F9">
        <w:rPr>
          <w:rFonts w:ascii="Arial" w:hAnsi="Arial" w:cs="Arial"/>
          <w:b/>
          <w:bCs/>
          <w:sz w:val="24"/>
          <w:szCs w:val="24"/>
          <w:lang w:val="ru-RU"/>
        </w:rPr>
        <w:t>н</w:t>
      </w:r>
      <w:r w:rsidR="00EA7B86" w:rsidRPr="003F6468">
        <w:rPr>
          <w:rFonts w:ascii="Arial" w:hAnsi="Arial" w:cs="Arial"/>
          <w:b/>
          <w:bCs/>
          <w:sz w:val="24"/>
          <w:szCs w:val="24"/>
          <w:lang w:val="ru-RU"/>
        </w:rPr>
        <w:t xml:space="preserve">ный деятель </w:t>
      </w:r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>Р</w:t>
      </w:r>
      <w:r w:rsidR="00790E81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еспублики </w:t>
      </w:r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="00790E81" w:rsidRPr="006A4CA9">
        <w:rPr>
          <w:rFonts w:ascii="Arial" w:hAnsi="Arial" w:cs="Arial"/>
          <w:b/>
          <w:bCs/>
          <w:sz w:val="24"/>
          <w:szCs w:val="24"/>
          <w:lang w:val="ru-RU"/>
        </w:rPr>
        <w:t>азахстан</w:t>
      </w:r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AE65F9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                        </w:t>
      </w:r>
      <w:proofErr w:type="spellStart"/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="00790E81" w:rsidRPr="006A4CA9">
        <w:rPr>
          <w:rFonts w:ascii="Arial" w:hAnsi="Arial" w:cs="Arial"/>
          <w:b/>
          <w:bCs/>
          <w:sz w:val="24"/>
          <w:szCs w:val="24"/>
          <w:lang w:val="ru-RU"/>
        </w:rPr>
        <w:t>урмангали</w:t>
      </w:r>
      <w:proofErr w:type="spellEnd"/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="00EA7B86" w:rsidRPr="006A4CA9">
        <w:rPr>
          <w:rFonts w:ascii="Arial" w:hAnsi="Arial" w:cs="Arial"/>
          <w:b/>
          <w:bCs/>
          <w:sz w:val="24"/>
          <w:szCs w:val="24"/>
          <w:lang w:val="ru-RU"/>
        </w:rPr>
        <w:t>Досбатыров</w:t>
      </w:r>
      <w:proofErr w:type="spellEnd"/>
    </w:p>
    <w:p w14:paraId="32B22564" w14:textId="77777777" w:rsidR="00275099" w:rsidRDefault="00C0353A" w:rsidP="003A24C2">
      <w:pPr>
        <w:pStyle w:val="a3"/>
        <w:ind w:left="567"/>
        <w:rPr>
          <w:rFonts w:ascii="Arial" w:hAnsi="Arial" w:cs="Arial"/>
          <w:b/>
          <w:bCs/>
          <w:sz w:val="24"/>
          <w:szCs w:val="24"/>
        </w:rPr>
      </w:pPr>
      <w:r w:rsidRPr="001479DA">
        <w:rPr>
          <w:rFonts w:ascii="Arial" w:hAnsi="Arial" w:cs="Arial"/>
          <w:b/>
          <w:bCs/>
          <w:sz w:val="24"/>
          <w:szCs w:val="24"/>
        </w:rPr>
        <w:t>“Flight in the Rain”</w:t>
      </w:r>
    </w:p>
    <w:p w14:paraId="0EDD2C17" w14:textId="14AFADFB" w:rsidR="003A24C2" w:rsidRPr="006A4CA9" w:rsidRDefault="00C0353A" w:rsidP="003A24C2">
      <w:pPr>
        <w:pStyle w:val="a3"/>
        <w:ind w:left="567"/>
        <w:rPr>
          <w:rFonts w:ascii="Arial" w:hAnsi="Arial" w:cs="Arial"/>
          <w:b/>
          <w:bCs/>
          <w:sz w:val="24"/>
          <w:szCs w:val="24"/>
        </w:rPr>
      </w:pPr>
      <w:r w:rsidRPr="006A4C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A4CA9">
        <w:rPr>
          <w:rFonts w:ascii="Arial" w:hAnsi="Arial" w:cs="Arial"/>
          <w:b/>
          <w:bCs/>
          <w:sz w:val="24"/>
          <w:szCs w:val="24"/>
        </w:rPr>
        <w:t xml:space="preserve">Aerial  </w:t>
      </w:r>
      <w:r w:rsidR="00E02CEF" w:rsidRPr="006A4CA9">
        <w:rPr>
          <w:rFonts w:ascii="Arial" w:hAnsi="Arial" w:cs="Arial"/>
          <w:b/>
          <w:bCs/>
          <w:sz w:val="24"/>
          <w:szCs w:val="24"/>
        </w:rPr>
        <w:t>straps</w:t>
      </w:r>
      <w:proofErr w:type="gramEnd"/>
      <w:r w:rsidR="00E02CEF" w:rsidRPr="006A4CA9">
        <w:rPr>
          <w:rFonts w:ascii="Arial" w:hAnsi="Arial" w:cs="Arial"/>
          <w:b/>
          <w:bCs/>
          <w:sz w:val="24"/>
          <w:szCs w:val="24"/>
        </w:rPr>
        <w:t xml:space="preserve"> duo</w:t>
      </w:r>
    </w:p>
    <w:p w14:paraId="55F126ED" w14:textId="77777777" w:rsidR="003A24C2" w:rsidRPr="001479DA" w:rsidRDefault="003A24C2" w:rsidP="003A24C2">
      <w:pPr>
        <w:pStyle w:val="a3"/>
        <w:ind w:left="567"/>
        <w:rPr>
          <w:rFonts w:ascii="Arial" w:hAnsi="Arial" w:cs="Arial"/>
          <w:b/>
          <w:bCs/>
          <w:sz w:val="24"/>
          <w:szCs w:val="24"/>
        </w:rPr>
      </w:pPr>
      <w:r w:rsidRPr="001479DA">
        <w:rPr>
          <w:rFonts w:ascii="Arial" w:hAnsi="Arial" w:cs="Arial"/>
          <w:b/>
          <w:bCs/>
          <w:sz w:val="24"/>
          <w:szCs w:val="24"/>
        </w:rPr>
        <w:t xml:space="preserve">Marina </w:t>
      </w:r>
      <w:proofErr w:type="spellStart"/>
      <w:r w:rsidRPr="001479DA">
        <w:rPr>
          <w:rFonts w:ascii="Arial" w:hAnsi="Arial" w:cs="Arial"/>
          <w:b/>
          <w:bCs/>
          <w:sz w:val="24"/>
          <w:szCs w:val="24"/>
        </w:rPr>
        <w:t>Starodubova</w:t>
      </w:r>
      <w:proofErr w:type="spellEnd"/>
      <w:r w:rsidRPr="001479DA">
        <w:rPr>
          <w:rFonts w:ascii="Arial" w:hAnsi="Arial" w:cs="Arial"/>
          <w:b/>
          <w:bCs/>
          <w:sz w:val="24"/>
          <w:szCs w:val="24"/>
        </w:rPr>
        <w:t xml:space="preserve">, Dayana </w:t>
      </w:r>
      <w:proofErr w:type="spellStart"/>
      <w:r w:rsidRPr="001479DA">
        <w:rPr>
          <w:rFonts w:ascii="Arial" w:hAnsi="Arial" w:cs="Arial"/>
          <w:b/>
          <w:bCs/>
          <w:sz w:val="24"/>
          <w:szCs w:val="24"/>
        </w:rPr>
        <w:t>Zhetpisova</w:t>
      </w:r>
      <w:proofErr w:type="spellEnd"/>
    </w:p>
    <w:p w14:paraId="1F6F3142" w14:textId="3E17C1D3" w:rsidR="003A24C2" w:rsidRPr="003A3989" w:rsidRDefault="000E4A2D" w:rsidP="003A24C2">
      <w:pPr>
        <w:pStyle w:val="a3"/>
        <w:ind w:left="567"/>
        <w:rPr>
          <w:rFonts w:ascii="Arial" w:hAnsi="Arial" w:cs="Arial"/>
          <w:b/>
          <w:bCs/>
          <w:sz w:val="24"/>
          <w:szCs w:val="24"/>
        </w:rPr>
      </w:pPr>
      <w:r w:rsidRPr="001479DA">
        <w:rPr>
          <w:rFonts w:ascii="Arial" w:hAnsi="Arial" w:cs="Arial"/>
          <w:b/>
          <w:bCs/>
          <w:sz w:val="24"/>
          <w:szCs w:val="24"/>
        </w:rPr>
        <w:t xml:space="preserve">head of the act </w:t>
      </w:r>
      <w:proofErr w:type="spellStart"/>
      <w:r w:rsidR="003A24C2" w:rsidRPr="001479DA">
        <w:rPr>
          <w:rFonts w:ascii="Arial" w:hAnsi="Arial" w:cs="Arial"/>
          <w:b/>
          <w:bCs/>
          <w:sz w:val="24"/>
          <w:szCs w:val="24"/>
        </w:rPr>
        <w:t>Honoured</w:t>
      </w:r>
      <w:proofErr w:type="spellEnd"/>
      <w:r w:rsidR="003A24C2" w:rsidRPr="001479DA">
        <w:rPr>
          <w:rFonts w:ascii="Arial" w:hAnsi="Arial" w:cs="Arial"/>
          <w:b/>
          <w:bCs/>
          <w:sz w:val="24"/>
          <w:szCs w:val="24"/>
        </w:rPr>
        <w:t xml:space="preserve"> Worker of</w:t>
      </w:r>
      <w:r w:rsidR="00EC1120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1479DA">
        <w:rPr>
          <w:rFonts w:ascii="Arial" w:hAnsi="Arial" w:cs="Arial"/>
          <w:b/>
          <w:bCs/>
          <w:sz w:val="24"/>
          <w:szCs w:val="24"/>
        </w:rPr>
        <w:t xml:space="preserve"> </w:t>
      </w:r>
      <w:r w:rsidR="003A24C2" w:rsidRPr="001479DA">
        <w:rPr>
          <w:rFonts w:ascii="Arial" w:hAnsi="Arial" w:cs="Arial"/>
          <w:b/>
          <w:bCs/>
          <w:sz w:val="24"/>
          <w:szCs w:val="24"/>
        </w:rPr>
        <w:t>R</w:t>
      </w:r>
      <w:r w:rsidR="00EC1120">
        <w:rPr>
          <w:rFonts w:ascii="Arial" w:hAnsi="Arial" w:cs="Arial"/>
          <w:b/>
          <w:bCs/>
          <w:sz w:val="24"/>
          <w:szCs w:val="24"/>
        </w:rPr>
        <w:t xml:space="preserve">epublic of </w:t>
      </w:r>
      <w:r w:rsidR="00EC1120" w:rsidRPr="00EC1120">
        <w:rPr>
          <w:rFonts w:ascii="Arial" w:hAnsi="Arial" w:cs="Arial"/>
          <w:b/>
          <w:bCs/>
          <w:sz w:val="24"/>
          <w:szCs w:val="24"/>
          <w:lang w:val="kk-KZ"/>
        </w:rPr>
        <w:t xml:space="preserve">Kazakhstan </w:t>
      </w:r>
      <w:r w:rsidR="00EC1120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proofErr w:type="spellStart"/>
      <w:r w:rsidR="003A24C2" w:rsidRPr="003A3989">
        <w:rPr>
          <w:rFonts w:ascii="Arial" w:hAnsi="Arial" w:cs="Arial"/>
          <w:b/>
          <w:bCs/>
          <w:sz w:val="24"/>
          <w:szCs w:val="24"/>
        </w:rPr>
        <w:t>K</w:t>
      </w:r>
      <w:r w:rsidR="00EC1120" w:rsidRPr="003A3989">
        <w:rPr>
          <w:rFonts w:ascii="Arial" w:hAnsi="Arial" w:cs="Arial"/>
          <w:b/>
          <w:bCs/>
          <w:sz w:val="24"/>
          <w:szCs w:val="24"/>
        </w:rPr>
        <w:t>urmangali</w:t>
      </w:r>
      <w:proofErr w:type="spellEnd"/>
      <w:r w:rsidR="003A24C2" w:rsidRPr="003A39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24C2" w:rsidRPr="003A3989">
        <w:rPr>
          <w:rFonts w:ascii="Arial" w:hAnsi="Arial" w:cs="Arial"/>
          <w:b/>
          <w:bCs/>
          <w:sz w:val="24"/>
          <w:szCs w:val="24"/>
        </w:rPr>
        <w:t>Dosbatyrov</w:t>
      </w:r>
      <w:proofErr w:type="spellEnd"/>
    </w:p>
    <w:p w14:paraId="4F90E990" w14:textId="736E2BE9" w:rsidR="00911FE2" w:rsidRPr="003A3989" w:rsidRDefault="00911FE2" w:rsidP="003A24C2">
      <w:pPr>
        <w:pStyle w:val="a3"/>
        <w:ind w:left="567"/>
        <w:rPr>
          <w:rFonts w:ascii="Arial" w:hAnsi="Arial" w:cs="Arial"/>
          <w:b/>
          <w:bCs/>
          <w:sz w:val="24"/>
          <w:szCs w:val="24"/>
          <w:lang w:val="kk-KZ"/>
        </w:rPr>
      </w:pPr>
    </w:p>
    <w:p w14:paraId="08F465CC" w14:textId="7A6CFC4B" w:rsidR="00AC0A30" w:rsidRPr="000E4A2D" w:rsidRDefault="00AC0A30" w:rsidP="00AC0A30">
      <w:pPr>
        <w:rPr>
          <w:rFonts w:ascii="Arial" w:hAnsi="Arial" w:cs="Arial"/>
          <w:b/>
          <w:bCs/>
          <w:sz w:val="24"/>
          <w:szCs w:val="24"/>
        </w:rPr>
      </w:pPr>
    </w:p>
    <w:sectPr w:rsidR="00AC0A30" w:rsidRPr="000E4A2D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33E4" w14:textId="77777777" w:rsidR="00426719" w:rsidRDefault="00426719" w:rsidP="00587EF8">
      <w:pPr>
        <w:spacing w:after="0" w:line="240" w:lineRule="auto"/>
      </w:pPr>
      <w:r>
        <w:separator/>
      </w:r>
    </w:p>
  </w:endnote>
  <w:endnote w:type="continuationSeparator" w:id="0">
    <w:p w14:paraId="390BD4DC" w14:textId="77777777" w:rsidR="00426719" w:rsidRDefault="00426719" w:rsidP="0058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D32C" w14:textId="77777777" w:rsidR="00426719" w:rsidRDefault="00426719" w:rsidP="00587EF8">
      <w:pPr>
        <w:spacing w:after="0" w:line="240" w:lineRule="auto"/>
      </w:pPr>
      <w:r>
        <w:separator/>
      </w:r>
    </w:p>
  </w:footnote>
  <w:footnote w:type="continuationSeparator" w:id="0">
    <w:p w14:paraId="72FD33E9" w14:textId="77777777" w:rsidR="00426719" w:rsidRDefault="00426719" w:rsidP="0058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4E82" w14:textId="4BC1FB24" w:rsidR="00587EF8" w:rsidRDefault="00587E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CC67D8" wp14:editId="0681E60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c37c441ca915b74e5250ed5d" descr="{&quot;HashCode&quot;:187672774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5DD8D" w14:textId="5B43CEE7" w:rsidR="00587EF8" w:rsidRPr="00587EF8" w:rsidRDefault="00587EF8" w:rsidP="00587EF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7E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ВНУТРЕННЯЯ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C67D8" id="_x0000_t202" coordsize="21600,21600" o:spt="202" path="m,l,21600r21600,l21600,xe">
              <v:stroke joinstyle="miter"/>
              <v:path gradientshapeok="t" o:connecttype="rect"/>
            </v:shapetype>
            <v:shape id="MSIPCMc37c441ca915b74e5250ed5d" o:spid="_x0000_s1026" type="#_x0000_t202" alt="{&quot;HashCode&quot;:187672774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" o:allowincell="f" filled="f" stroked="f" strokeweight=".5pt">
              <v:textbox inset="20pt,0,,0">
                <w:txbxContent>
                  <w:p w14:paraId="72B5DD8D" w14:textId="5B43CEE7" w:rsidR="00587EF8" w:rsidRPr="00587EF8" w:rsidRDefault="00587EF8" w:rsidP="00587EF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7EF8">
                      <w:rPr>
                        <w:rFonts w:ascii="Calibri" w:hAnsi="Calibri" w:cs="Calibri"/>
                        <w:color w:val="000000"/>
                        <w:sz w:val="20"/>
                      </w:rPr>
                      <w:t>ВНУТРЕННЯЯ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85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C70DD"/>
    <w:multiLevelType w:val="hybridMultilevel"/>
    <w:tmpl w:val="3756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7597"/>
    <w:multiLevelType w:val="hybridMultilevel"/>
    <w:tmpl w:val="37562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A85"/>
    <w:multiLevelType w:val="hybridMultilevel"/>
    <w:tmpl w:val="37562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6DB5"/>
    <w:multiLevelType w:val="hybridMultilevel"/>
    <w:tmpl w:val="37562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A1607"/>
    <w:multiLevelType w:val="hybridMultilevel"/>
    <w:tmpl w:val="37562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0A96"/>
    <w:multiLevelType w:val="hybridMultilevel"/>
    <w:tmpl w:val="37562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A61A1"/>
    <w:multiLevelType w:val="hybridMultilevel"/>
    <w:tmpl w:val="30323C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7E886B0C"/>
    <w:multiLevelType w:val="hybridMultilevel"/>
    <w:tmpl w:val="8F44A02E"/>
    <w:lvl w:ilvl="0" w:tplc="9A2C1C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8"/>
    <w:rsid w:val="0000731F"/>
    <w:rsid w:val="00044C0C"/>
    <w:rsid w:val="00056CDD"/>
    <w:rsid w:val="000643B5"/>
    <w:rsid w:val="00067275"/>
    <w:rsid w:val="00082352"/>
    <w:rsid w:val="00085B38"/>
    <w:rsid w:val="000C7201"/>
    <w:rsid w:val="000E4A2D"/>
    <w:rsid w:val="00105554"/>
    <w:rsid w:val="00111F99"/>
    <w:rsid w:val="0011430F"/>
    <w:rsid w:val="00125E39"/>
    <w:rsid w:val="001329AA"/>
    <w:rsid w:val="001352A5"/>
    <w:rsid w:val="001479DA"/>
    <w:rsid w:val="00176818"/>
    <w:rsid w:val="00182A99"/>
    <w:rsid w:val="0019690F"/>
    <w:rsid w:val="001B3846"/>
    <w:rsid w:val="001B52D8"/>
    <w:rsid w:val="001C0D78"/>
    <w:rsid w:val="001E12A1"/>
    <w:rsid w:val="001E55AE"/>
    <w:rsid w:val="00215817"/>
    <w:rsid w:val="00222529"/>
    <w:rsid w:val="00224A2C"/>
    <w:rsid w:val="00237023"/>
    <w:rsid w:val="00247035"/>
    <w:rsid w:val="00260F9B"/>
    <w:rsid w:val="00266377"/>
    <w:rsid w:val="00275099"/>
    <w:rsid w:val="002771A8"/>
    <w:rsid w:val="0027756B"/>
    <w:rsid w:val="00290D58"/>
    <w:rsid w:val="00291B54"/>
    <w:rsid w:val="002A4757"/>
    <w:rsid w:val="002B57F4"/>
    <w:rsid w:val="002D3E1B"/>
    <w:rsid w:val="002D4560"/>
    <w:rsid w:val="002E431D"/>
    <w:rsid w:val="002F3064"/>
    <w:rsid w:val="00312875"/>
    <w:rsid w:val="003264B3"/>
    <w:rsid w:val="00335F1C"/>
    <w:rsid w:val="00336AD5"/>
    <w:rsid w:val="00355859"/>
    <w:rsid w:val="00362B2A"/>
    <w:rsid w:val="00372590"/>
    <w:rsid w:val="003A24C2"/>
    <w:rsid w:val="003A3989"/>
    <w:rsid w:val="003B1DB9"/>
    <w:rsid w:val="003D6775"/>
    <w:rsid w:val="003F6468"/>
    <w:rsid w:val="00426719"/>
    <w:rsid w:val="004373A5"/>
    <w:rsid w:val="00451D97"/>
    <w:rsid w:val="00497225"/>
    <w:rsid w:val="004B0338"/>
    <w:rsid w:val="004B437F"/>
    <w:rsid w:val="004B5E11"/>
    <w:rsid w:val="004D3C21"/>
    <w:rsid w:val="0051148C"/>
    <w:rsid w:val="005455A2"/>
    <w:rsid w:val="005678A1"/>
    <w:rsid w:val="0058216E"/>
    <w:rsid w:val="00587EF8"/>
    <w:rsid w:val="00594D10"/>
    <w:rsid w:val="005C4143"/>
    <w:rsid w:val="005C565E"/>
    <w:rsid w:val="005D0BE2"/>
    <w:rsid w:val="005D443D"/>
    <w:rsid w:val="005F1B71"/>
    <w:rsid w:val="006176FD"/>
    <w:rsid w:val="00620486"/>
    <w:rsid w:val="00625B3A"/>
    <w:rsid w:val="00641B5C"/>
    <w:rsid w:val="00643858"/>
    <w:rsid w:val="006468D5"/>
    <w:rsid w:val="00651429"/>
    <w:rsid w:val="00655D1B"/>
    <w:rsid w:val="00676622"/>
    <w:rsid w:val="006A4CA9"/>
    <w:rsid w:val="006A640C"/>
    <w:rsid w:val="006B1080"/>
    <w:rsid w:val="006B4A9A"/>
    <w:rsid w:val="006D140A"/>
    <w:rsid w:val="006F4478"/>
    <w:rsid w:val="007070C8"/>
    <w:rsid w:val="00712FA2"/>
    <w:rsid w:val="00720C98"/>
    <w:rsid w:val="00721917"/>
    <w:rsid w:val="00757762"/>
    <w:rsid w:val="007840F5"/>
    <w:rsid w:val="00790E81"/>
    <w:rsid w:val="007A0D9E"/>
    <w:rsid w:val="007F7C18"/>
    <w:rsid w:val="008027D4"/>
    <w:rsid w:val="00807548"/>
    <w:rsid w:val="00844641"/>
    <w:rsid w:val="00851633"/>
    <w:rsid w:val="0088062B"/>
    <w:rsid w:val="00887384"/>
    <w:rsid w:val="00894B3E"/>
    <w:rsid w:val="008C042E"/>
    <w:rsid w:val="008C3ACA"/>
    <w:rsid w:val="008E473C"/>
    <w:rsid w:val="009109BA"/>
    <w:rsid w:val="00911FE2"/>
    <w:rsid w:val="00914E50"/>
    <w:rsid w:val="00974238"/>
    <w:rsid w:val="0098204D"/>
    <w:rsid w:val="009A4270"/>
    <w:rsid w:val="009C0BD1"/>
    <w:rsid w:val="009C184C"/>
    <w:rsid w:val="009C2E57"/>
    <w:rsid w:val="009D01CA"/>
    <w:rsid w:val="009D73FE"/>
    <w:rsid w:val="009E297A"/>
    <w:rsid w:val="009E3827"/>
    <w:rsid w:val="009F5FA1"/>
    <w:rsid w:val="00A17E2F"/>
    <w:rsid w:val="00A213E0"/>
    <w:rsid w:val="00A37A78"/>
    <w:rsid w:val="00A420C0"/>
    <w:rsid w:val="00A42BAA"/>
    <w:rsid w:val="00A643FF"/>
    <w:rsid w:val="00A91AFB"/>
    <w:rsid w:val="00AB6E16"/>
    <w:rsid w:val="00AC04B7"/>
    <w:rsid w:val="00AC0A30"/>
    <w:rsid w:val="00AE65F9"/>
    <w:rsid w:val="00B47B9E"/>
    <w:rsid w:val="00B57528"/>
    <w:rsid w:val="00B9297D"/>
    <w:rsid w:val="00B949F6"/>
    <w:rsid w:val="00BC30E6"/>
    <w:rsid w:val="00BC7C00"/>
    <w:rsid w:val="00BD5A61"/>
    <w:rsid w:val="00BF78FB"/>
    <w:rsid w:val="00C0353A"/>
    <w:rsid w:val="00C0366C"/>
    <w:rsid w:val="00C26391"/>
    <w:rsid w:val="00C27616"/>
    <w:rsid w:val="00C57514"/>
    <w:rsid w:val="00C62798"/>
    <w:rsid w:val="00C62AE9"/>
    <w:rsid w:val="00CB4605"/>
    <w:rsid w:val="00CF056E"/>
    <w:rsid w:val="00CF6B6A"/>
    <w:rsid w:val="00D31D04"/>
    <w:rsid w:val="00D32318"/>
    <w:rsid w:val="00D71769"/>
    <w:rsid w:val="00D86E8B"/>
    <w:rsid w:val="00D913B8"/>
    <w:rsid w:val="00DE6165"/>
    <w:rsid w:val="00E02122"/>
    <w:rsid w:val="00E02CEF"/>
    <w:rsid w:val="00E11B9C"/>
    <w:rsid w:val="00E13D87"/>
    <w:rsid w:val="00E170A3"/>
    <w:rsid w:val="00E44094"/>
    <w:rsid w:val="00E51F70"/>
    <w:rsid w:val="00E84949"/>
    <w:rsid w:val="00E8579B"/>
    <w:rsid w:val="00E90A00"/>
    <w:rsid w:val="00EA7B86"/>
    <w:rsid w:val="00EC1120"/>
    <w:rsid w:val="00ED039C"/>
    <w:rsid w:val="00EF3280"/>
    <w:rsid w:val="00EF3E28"/>
    <w:rsid w:val="00F01E0F"/>
    <w:rsid w:val="00F1342D"/>
    <w:rsid w:val="00F17F99"/>
    <w:rsid w:val="00F428A0"/>
    <w:rsid w:val="00F50100"/>
    <w:rsid w:val="00F573F6"/>
    <w:rsid w:val="00F60EA5"/>
    <w:rsid w:val="00F77AFE"/>
    <w:rsid w:val="00F86817"/>
    <w:rsid w:val="00FA1C7E"/>
    <w:rsid w:val="00FE534B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DBDFF"/>
  <w15:chartTrackingRefBased/>
  <w15:docId w15:val="{1B8FBBB6-5C47-4628-9988-BA13FDA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EF8"/>
  </w:style>
  <w:style w:type="paragraph" w:styleId="a6">
    <w:name w:val="footer"/>
    <w:basedOn w:val="a"/>
    <w:link w:val="a7"/>
    <w:uiPriority w:val="99"/>
    <w:unhideWhenUsed/>
    <w:rsid w:val="0058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Акбиби</dc:creator>
  <cp:keywords/>
  <dc:description/>
  <cp:lastModifiedBy>Акбиби</cp:lastModifiedBy>
  <cp:revision>2</cp:revision>
  <dcterms:created xsi:type="dcterms:W3CDTF">2024-07-17T06:11:00Z</dcterms:created>
  <dcterms:modified xsi:type="dcterms:W3CDTF">2024-07-17T06:11:00Z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67e166-4b10-4d44-9951-ddc92040c9bd_Enabled">
    <vt:lpwstr>true</vt:lpwstr>
  </property>
  <property fmtid="{D5CDD505-2E9C-101B-9397-08002B2CF9AE}" pid="3" name="MSIP_Label_5667e166-4b10-4d44-9951-ddc92040c9bd_SetDate">
    <vt:lpwstr>2024-07-08T01:51:31Z</vt:lpwstr>
  </property>
  <property fmtid="{D5CDD505-2E9C-101B-9397-08002B2CF9AE}" pid="4" name="MSIP_Label_5667e166-4b10-4d44-9951-ddc92040c9bd_Method">
    <vt:lpwstr>Standard</vt:lpwstr>
  </property>
  <property fmtid="{D5CDD505-2E9C-101B-9397-08002B2CF9AE}" pid="5" name="MSIP_Label_5667e166-4b10-4d44-9951-ddc92040c9bd_Name">
    <vt:lpwstr>С маркировкой</vt:lpwstr>
  </property>
  <property fmtid="{D5CDD505-2E9C-101B-9397-08002B2CF9AE}" pid="6" name="MSIP_Label_5667e166-4b10-4d44-9951-ddc92040c9bd_SiteId">
    <vt:lpwstr>38598580-1f17-4a12-918c-077d560b949f</vt:lpwstr>
  </property>
  <property fmtid="{D5CDD505-2E9C-101B-9397-08002B2CF9AE}" pid="7" name="MSIP_Label_5667e166-4b10-4d44-9951-ddc92040c9bd_ActionId">
    <vt:lpwstr>cc9caf68-838c-4e0b-ba06-d68344e3b4d8</vt:lpwstr>
  </property>
  <property fmtid="{D5CDD505-2E9C-101B-9397-08002B2CF9AE}" pid="8" name="MSIP_Label_5667e166-4b10-4d44-9951-ddc92040c9bd_ContentBits">
    <vt:lpwstr>1</vt:lpwstr>
  </property>
</Properties>
</file>